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9356" w:type="dxa"/>
        <w:tblLayout w:type="fixed"/>
        <w:tblLook w:val="04A0" w:firstRow="1" w:lastRow="0" w:firstColumn="1" w:lastColumn="0" w:noHBand="0" w:noVBand="1"/>
      </w:tblPr>
      <w:tblGrid>
        <w:gridCol w:w="4395"/>
        <w:gridCol w:w="4961"/>
      </w:tblGrid>
      <w:tr w:rsidR="00C863FE" w14:paraId="57856B9F" w14:textId="77777777" w:rsidTr="00714CCC">
        <w:trPr>
          <w:trHeight w:val="1770"/>
        </w:trPr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A71F3" w14:textId="77777777" w:rsidR="00C863FE" w:rsidRPr="00B12A52" w:rsidRDefault="00C863FE" w:rsidP="00C863FE">
            <w:pPr>
              <w:spacing w:before="240" w:after="240" w:line="276" w:lineRule="auto"/>
              <w:jc w:val="center"/>
              <w:rPr>
                <w:b/>
              </w:rPr>
            </w:pPr>
            <w:r w:rsidRPr="00B12A52">
              <w:rPr>
                <w:b/>
              </w:rPr>
              <w:t>PERSONEL DAİRESİ BAŞKANLIĞI</w:t>
            </w:r>
          </w:p>
          <w:p w14:paraId="14F241E9" w14:textId="57CFC8E1" w:rsidR="00D2087E" w:rsidRDefault="00C863FE" w:rsidP="00D2087E">
            <w:pPr>
              <w:spacing w:before="240" w:after="24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YÖNETİCİ </w:t>
            </w:r>
            <w:r w:rsidRPr="00B12A52">
              <w:rPr>
                <w:b/>
              </w:rPr>
              <w:t>EĞİTİM İHTİYAÇ ANALİZİ FORMU</w:t>
            </w:r>
            <w:r w:rsidR="00D577A8">
              <w:rPr>
                <w:b/>
              </w:rPr>
              <w:t>-202</w:t>
            </w:r>
            <w:r w:rsidR="009204C2">
              <w:rPr>
                <w:b/>
              </w:rPr>
              <w:t>6</w:t>
            </w:r>
          </w:p>
          <w:p w14:paraId="2CD737D3" w14:textId="46E319A3" w:rsidR="00C863FE" w:rsidRPr="00C863FE" w:rsidRDefault="00C84C67" w:rsidP="00676D27">
            <w:pPr>
              <w:spacing w:before="240" w:after="240" w:line="276" w:lineRule="auto"/>
              <w:jc w:val="right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2A76AE4" wp14:editId="5BBC7E93">
                  <wp:simplePos x="0" y="0"/>
                  <wp:positionH relativeFrom="column">
                    <wp:posOffset>-85725</wp:posOffset>
                  </wp:positionH>
                  <wp:positionV relativeFrom="paragraph">
                    <wp:posOffset>210820</wp:posOffset>
                  </wp:positionV>
                  <wp:extent cx="5981700" cy="118745"/>
                  <wp:effectExtent l="0" t="0" r="0" b="0"/>
                  <wp:wrapNone/>
                  <wp:docPr id="4102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" name="Resim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0" cy="11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bookmarkStart w:id="0" w:name="_Hlk183609195"/>
            <w:r w:rsidR="00A65498" w:rsidRPr="00A65498">
              <w:rPr>
                <w:b/>
              </w:rPr>
              <w:t xml:space="preserve">Sayfa </w:t>
            </w:r>
            <w:r w:rsidR="00A65498" w:rsidRPr="00A65498">
              <w:rPr>
                <w:b/>
                <w:bCs/>
              </w:rPr>
              <w:fldChar w:fldCharType="begin"/>
            </w:r>
            <w:r w:rsidR="00A65498" w:rsidRPr="00A65498">
              <w:rPr>
                <w:b/>
                <w:bCs/>
              </w:rPr>
              <w:instrText>PAGE  \* Arabic  \* MERGEFORMAT</w:instrText>
            </w:r>
            <w:r w:rsidR="00A65498" w:rsidRPr="00A65498">
              <w:rPr>
                <w:b/>
                <w:bCs/>
              </w:rPr>
              <w:fldChar w:fldCharType="separate"/>
            </w:r>
            <w:r w:rsidR="00516CD2">
              <w:rPr>
                <w:b/>
                <w:bCs/>
                <w:noProof/>
              </w:rPr>
              <w:t>1</w:t>
            </w:r>
            <w:r w:rsidR="00A65498" w:rsidRPr="00A65498">
              <w:rPr>
                <w:b/>
                <w:bCs/>
              </w:rPr>
              <w:fldChar w:fldCharType="end"/>
            </w:r>
            <w:r w:rsidR="00A65498" w:rsidRPr="00A65498">
              <w:rPr>
                <w:b/>
              </w:rPr>
              <w:t xml:space="preserve"> / </w:t>
            </w:r>
            <w:bookmarkEnd w:id="0"/>
            <w:r w:rsidR="00E22E73">
              <w:rPr>
                <w:b/>
                <w:bCs/>
              </w:rPr>
              <w:t>4</w:t>
            </w:r>
          </w:p>
        </w:tc>
      </w:tr>
      <w:tr w:rsidR="00C84C67" w14:paraId="306DD759" w14:textId="77777777" w:rsidTr="00714CCC">
        <w:trPr>
          <w:trHeight w:val="143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A807" w14:textId="72C09CAF" w:rsidR="00C84C67" w:rsidRPr="00B12A52" w:rsidRDefault="00C84C67" w:rsidP="00C84C67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12A52">
              <w:rPr>
                <w:b/>
                <w:bCs/>
                <w:sz w:val="22"/>
                <w:szCs w:val="22"/>
              </w:rPr>
              <w:t xml:space="preserve">Sayın </w:t>
            </w:r>
            <w:r w:rsidR="000E12BF">
              <w:rPr>
                <w:b/>
                <w:bCs/>
                <w:sz w:val="22"/>
                <w:szCs w:val="22"/>
              </w:rPr>
              <w:t>Yönetici</w:t>
            </w:r>
            <w:r w:rsidRPr="00B12A52">
              <w:rPr>
                <w:b/>
                <w:bCs/>
                <w:sz w:val="22"/>
                <w:szCs w:val="22"/>
              </w:rPr>
              <w:t>;</w:t>
            </w:r>
          </w:p>
          <w:p w14:paraId="0C9007C6" w14:textId="0606F917" w:rsidR="002E6446" w:rsidRDefault="00C8571C" w:rsidP="00C84C67">
            <w:pPr>
              <w:rPr>
                <w:sz w:val="22"/>
                <w:szCs w:val="22"/>
              </w:rPr>
            </w:pPr>
            <w:r w:rsidRPr="00C8571C">
              <w:rPr>
                <w:sz w:val="22"/>
                <w:szCs w:val="22"/>
              </w:rPr>
              <w:t xml:space="preserve">Sayın </w:t>
            </w:r>
            <w:proofErr w:type="gramStart"/>
            <w:r w:rsidRPr="00C8571C">
              <w:rPr>
                <w:sz w:val="22"/>
                <w:szCs w:val="22"/>
              </w:rPr>
              <w:t>Yönetici ;</w:t>
            </w:r>
            <w:proofErr w:type="gramEnd"/>
            <w:r w:rsidRPr="00C8571C">
              <w:rPr>
                <w:sz w:val="22"/>
                <w:szCs w:val="22"/>
              </w:rPr>
              <w:br/>
              <w:t>Bu anket formu, Kurumun misyon, vizyon ve hedeflerinin kurumun insan gücü ile örtüşmesi, idari hizmet ve personel kalitesinin arttırılma çabasına kaynak oluşturulması amacıyla hazırlanmıştır.</w:t>
            </w:r>
            <w:r w:rsidRPr="00C8571C">
              <w:rPr>
                <w:sz w:val="22"/>
                <w:szCs w:val="22"/>
              </w:rPr>
              <w:br/>
              <w:t>Formu, size ve daha sonraki eğitim dönemlerine ışık tutacağı bilinci ile eksiksiz doldurmanız gerekmektedir.</w:t>
            </w:r>
            <w:r w:rsidRPr="00C8571C">
              <w:rPr>
                <w:sz w:val="22"/>
                <w:szCs w:val="22"/>
              </w:rPr>
              <w:br/>
              <w:t>Yönetici tarafından personeli düşünülerek doldurulmalıdır.</w:t>
            </w:r>
          </w:p>
          <w:p w14:paraId="3F6342E2" w14:textId="77777777" w:rsidR="00C8571C" w:rsidRPr="00C8571C" w:rsidRDefault="00C8571C" w:rsidP="00C8571C">
            <w:pPr>
              <w:rPr>
                <w:b/>
              </w:rPr>
            </w:pPr>
            <w:r w:rsidRPr="00C8571C">
              <w:rPr>
                <w:b/>
                <w:bCs/>
                <w:u w:val="single"/>
              </w:rPr>
              <w:t>Akademik birimlerdeki;</w:t>
            </w:r>
          </w:p>
          <w:p w14:paraId="5E09B5E9" w14:textId="77777777" w:rsidR="00C8571C" w:rsidRPr="00C8571C" w:rsidRDefault="00C8571C" w:rsidP="00C8571C">
            <w:pPr>
              <w:rPr>
                <w:b/>
              </w:rPr>
            </w:pPr>
            <w:r w:rsidRPr="00C8571C">
              <w:rPr>
                <w:b/>
              </w:rPr>
              <w:t>· İdari yönetici idari personelleri için,</w:t>
            </w:r>
          </w:p>
          <w:p w14:paraId="3594955F" w14:textId="77777777" w:rsidR="00C8571C" w:rsidRPr="00C8571C" w:rsidRDefault="00C8571C" w:rsidP="00C8571C">
            <w:pPr>
              <w:rPr>
                <w:b/>
              </w:rPr>
            </w:pPr>
            <w:r w:rsidRPr="00C8571C">
              <w:rPr>
                <w:b/>
              </w:rPr>
              <w:t>· Akademik yönetici ise akademik personelleri için,</w:t>
            </w:r>
          </w:p>
          <w:p w14:paraId="20331C4E" w14:textId="77777777" w:rsidR="00C8571C" w:rsidRPr="00C8571C" w:rsidRDefault="00C8571C" w:rsidP="00C8571C">
            <w:pPr>
              <w:rPr>
                <w:b/>
              </w:rPr>
            </w:pPr>
            <w:r w:rsidRPr="00C8571C">
              <w:rPr>
                <w:b/>
                <w:bCs/>
                <w:u w:val="single"/>
              </w:rPr>
              <w:t>İdari birimlerdeki;</w:t>
            </w:r>
          </w:p>
          <w:p w14:paraId="63D1980D" w14:textId="77777777" w:rsidR="00C8571C" w:rsidRPr="00C8571C" w:rsidRDefault="00C8571C" w:rsidP="00C8571C">
            <w:pPr>
              <w:rPr>
                <w:b/>
              </w:rPr>
            </w:pPr>
            <w:r w:rsidRPr="00C8571C">
              <w:rPr>
                <w:b/>
              </w:rPr>
              <w:t>· Daire Başkanı Şube Müdürleri için,</w:t>
            </w:r>
          </w:p>
          <w:p w14:paraId="7AC32201" w14:textId="77777777" w:rsidR="00C8571C" w:rsidRPr="00C8571C" w:rsidRDefault="00C8571C" w:rsidP="00C8571C">
            <w:pPr>
              <w:rPr>
                <w:b/>
              </w:rPr>
            </w:pPr>
            <w:r w:rsidRPr="00C8571C">
              <w:rPr>
                <w:b/>
              </w:rPr>
              <w:t>· Şube Müdürleri ise birim personelleri için ilgili formu doldurması gerekmektedir.</w:t>
            </w:r>
          </w:p>
          <w:p w14:paraId="548E9210" w14:textId="77777777" w:rsidR="00C8571C" w:rsidRDefault="00C8571C" w:rsidP="00C84C67">
            <w:pPr>
              <w:rPr>
                <w:b/>
              </w:rPr>
            </w:pPr>
          </w:p>
          <w:p w14:paraId="0C86F4E6" w14:textId="77777777" w:rsidR="00D94E9C" w:rsidRPr="00CC493A" w:rsidRDefault="00D94E9C" w:rsidP="00CC493A">
            <w:pPr>
              <w:rPr>
                <w:b/>
                <w:i/>
              </w:rPr>
            </w:pPr>
            <w:r w:rsidRPr="00CC493A">
              <w:rPr>
                <w:b/>
                <w:i/>
                <w:sz w:val="22"/>
              </w:rPr>
              <w:t>Yönetici tarafından p</w:t>
            </w:r>
            <w:r w:rsidR="00CC493A" w:rsidRPr="00CC493A">
              <w:rPr>
                <w:b/>
                <w:i/>
                <w:sz w:val="22"/>
              </w:rPr>
              <w:t>ersoneli düşünülerek doldurulmalıdır. Şube Müdürlüğü’ne bağlı personelin eğitim ihtiyaç analiz formu Şube Müdürlüğü’nce doldurulmalıdır.</w:t>
            </w:r>
          </w:p>
        </w:tc>
      </w:tr>
      <w:tr w:rsidR="00A17FE3" w14:paraId="03BF4D45" w14:textId="77777777" w:rsidTr="00714CCC">
        <w:tc>
          <w:tcPr>
            <w:tcW w:w="4395" w:type="dxa"/>
            <w:tcBorders>
              <w:right w:val="nil"/>
            </w:tcBorders>
            <w:vAlign w:val="center"/>
          </w:tcPr>
          <w:p w14:paraId="00EB493A" w14:textId="6C3EA5A1" w:rsidR="00A17FE3" w:rsidRPr="00C8571C" w:rsidRDefault="00C8571C" w:rsidP="00C8571C">
            <w:pPr>
              <w:shd w:val="clear" w:color="auto" w:fill="FFFFFF"/>
              <w:rPr>
                <w:sz w:val="22"/>
                <w:szCs w:val="22"/>
              </w:rPr>
            </w:pPr>
            <w:r w:rsidRPr="00C8571C">
              <w:rPr>
                <w:sz w:val="22"/>
                <w:szCs w:val="22"/>
              </w:rPr>
              <w:t>Görev Yaptığı Birim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4EC04" w14:textId="77777777" w:rsidR="00A17FE3" w:rsidRPr="00BB2A58" w:rsidRDefault="001C4CEE" w:rsidP="00A17FE3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17FE3" w14:paraId="53FF5A71" w14:textId="77777777" w:rsidTr="00714CCC">
        <w:tc>
          <w:tcPr>
            <w:tcW w:w="4395" w:type="dxa"/>
            <w:tcBorders>
              <w:right w:val="nil"/>
            </w:tcBorders>
          </w:tcPr>
          <w:p w14:paraId="5D03F9A6" w14:textId="49F0DD2F" w:rsidR="00A17FE3" w:rsidRPr="00C8571C" w:rsidRDefault="00441DCB" w:rsidP="00C863FE">
            <w:pPr>
              <w:rPr>
                <w:sz w:val="22"/>
                <w:szCs w:val="22"/>
              </w:rPr>
            </w:pPr>
            <w:r w:rsidRPr="00C8571C">
              <w:rPr>
                <w:sz w:val="22"/>
                <w:szCs w:val="22"/>
              </w:rPr>
              <w:t>G</w:t>
            </w:r>
            <w:r w:rsidR="00C8571C">
              <w:rPr>
                <w:sz w:val="22"/>
                <w:szCs w:val="22"/>
              </w:rPr>
              <w:t>örev</w:t>
            </w:r>
            <w:r w:rsidR="00A17FE3" w:rsidRPr="00C8571C">
              <w:rPr>
                <w:sz w:val="22"/>
                <w:szCs w:val="22"/>
              </w:rPr>
              <w:t xml:space="preserve"> </w:t>
            </w:r>
            <w:proofErr w:type="spellStart"/>
            <w:r w:rsidR="00C8571C">
              <w:rPr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D4E3C" w14:textId="77777777" w:rsidR="00A17FE3" w:rsidRDefault="001C4CEE" w:rsidP="00A17FE3">
            <w:r>
              <w:t>:</w:t>
            </w:r>
          </w:p>
        </w:tc>
      </w:tr>
      <w:tr w:rsidR="00A17FE3" w14:paraId="39B33AEE" w14:textId="77777777" w:rsidTr="00714CCC">
        <w:tc>
          <w:tcPr>
            <w:tcW w:w="4395" w:type="dxa"/>
            <w:tcBorders>
              <w:right w:val="nil"/>
            </w:tcBorders>
          </w:tcPr>
          <w:p w14:paraId="063D8AA1" w14:textId="70834161" w:rsidR="00A17FE3" w:rsidRPr="00C8571C" w:rsidRDefault="00A17FE3" w:rsidP="00C863FE">
            <w:pPr>
              <w:rPr>
                <w:sz w:val="22"/>
                <w:szCs w:val="22"/>
              </w:rPr>
            </w:pPr>
            <w:r w:rsidRPr="00C8571C">
              <w:rPr>
                <w:sz w:val="22"/>
                <w:szCs w:val="22"/>
              </w:rPr>
              <w:t>A</w:t>
            </w:r>
            <w:r w:rsidR="00C8571C">
              <w:rPr>
                <w:sz w:val="22"/>
                <w:szCs w:val="22"/>
              </w:rPr>
              <w:t>dı Soyadı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BF358" w14:textId="77777777" w:rsidR="00A17FE3" w:rsidRPr="0074013D" w:rsidRDefault="001C4CEE" w:rsidP="00A17FE3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:</w:t>
            </w:r>
          </w:p>
        </w:tc>
      </w:tr>
      <w:tr w:rsidR="00A17FE3" w14:paraId="1CD384BC" w14:textId="77777777" w:rsidTr="00714CCC">
        <w:trPr>
          <w:trHeight w:val="70"/>
        </w:trPr>
        <w:tc>
          <w:tcPr>
            <w:tcW w:w="4395" w:type="dxa"/>
            <w:tcBorders>
              <w:left w:val="single" w:sz="4" w:space="0" w:color="auto"/>
              <w:right w:val="nil"/>
            </w:tcBorders>
          </w:tcPr>
          <w:p w14:paraId="2BE88CA3" w14:textId="7E1CE639" w:rsidR="00A17FE3" w:rsidRPr="00C8571C" w:rsidRDefault="00C8571C" w:rsidP="00A17F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Eğitim Durumu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82155" w14:textId="77777777" w:rsidR="00A17FE3" w:rsidRPr="0074013D" w:rsidRDefault="001C4CEE" w:rsidP="00A17FE3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:</w:t>
            </w:r>
          </w:p>
        </w:tc>
      </w:tr>
      <w:tr w:rsidR="00A17FE3" w14:paraId="7EC035B6" w14:textId="77777777" w:rsidTr="00714CCC">
        <w:trPr>
          <w:trHeight w:val="70"/>
        </w:trPr>
        <w:tc>
          <w:tcPr>
            <w:tcW w:w="4395" w:type="dxa"/>
            <w:tcBorders>
              <w:left w:val="single" w:sz="4" w:space="0" w:color="auto"/>
              <w:right w:val="nil"/>
            </w:tcBorders>
          </w:tcPr>
          <w:p w14:paraId="7997E561" w14:textId="4A66ACE4" w:rsidR="00A17FE3" w:rsidRPr="00C8571C" w:rsidRDefault="00C8571C" w:rsidP="00C863FE">
            <w:pPr>
              <w:rPr>
                <w:sz w:val="22"/>
                <w:szCs w:val="22"/>
              </w:rPr>
            </w:pPr>
            <w:r w:rsidRPr="00C8571C">
              <w:rPr>
                <w:sz w:val="22"/>
                <w:szCs w:val="22"/>
              </w:rPr>
              <w:t>SAÜ Hizmet Süresi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7A636" w14:textId="77777777" w:rsidR="00A17FE3" w:rsidRDefault="001C4CEE" w:rsidP="00A17FE3">
            <w:r>
              <w:t>:</w:t>
            </w:r>
          </w:p>
        </w:tc>
      </w:tr>
      <w:tr w:rsidR="00A17FE3" w14:paraId="1E302687" w14:textId="77777777" w:rsidTr="00714CCC">
        <w:trPr>
          <w:trHeight w:val="70"/>
        </w:trPr>
        <w:tc>
          <w:tcPr>
            <w:tcW w:w="4395" w:type="dxa"/>
            <w:tcBorders>
              <w:left w:val="single" w:sz="4" w:space="0" w:color="auto"/>
              <w:right w:val="nil"/>
            </w:tcBorders>
          </w:tcPr>
          <w:p w14:paraId="2ED98DFD" w14:textId="36A12834" w:rsidR="00A17FE3" w:rsidRPr="00C8571C" w:rsidRDefault="00C8571C" w:rsidP="00C863FE">
            <w:pPr>
              <w:rPr>
                <w:sz w:val="22"/>
                <w:szCs w:val="22"/>
              </w:rPr>
            </w:pPr>
            <w:r w:rsidRPr="00C8571C">
              <w:rPr>
                <w:sz w:val="22"/>
                <w:szCs w:val="22"/>
              </w:rPr>
              <w:t>Görev Hizmet Süresi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8FAF3" w14:textId="77777777" w:rsidR="00A17FE3" w:rsidRDefault="001C4CEE" w:rsidP="00A17FE3">
            <w:r>
              <w:t>:</w:t>
            </w:r>
          </w:p>
        </w:tc>
      </w:tr>
      <w:tr w:rsidR="00A17FE3" w14:paraId="4FF48A5F" w14:textId="77777777" w:rsidTr="00714CCC">
        <w:trPr>
          <w:trHeight w:val="70"/>
        </w:trPr>
        <w:tc>
          <w:tcPr>
            <w:tcW w:w="4395" w:type="dxa"/>
            <w:tcBorders>
              <w:left w:val="single" w:sz="4" w:space="0" w:color="auto"/>
              <w:right w:val="nil"/>
            </w:tcBorders>
          </w:tcPr>
          <w:p w14:paraId="3842D266" w14:textId="20BBFCCF" w:rsidR="00A17FE3" w:rsidRPr="00C8571C" w:rsidRDefault="009A7528" w:rsidP="00C863FE">
            <w:pPr>
              <w:rPr>
                <w:sz w:val="22"/>
                <w:szCs w:val="22"/>
              </w:rPr>
            </w:pPr>
            <w:r w:rsidRPr="00C8571C">
              <w:rPr>
                <w:sz w:val="22"/>
                <w:szCs w:val="22"/>
              </w:rPr>
              <w:t>Biriminizde Sorumlu Olduğunuz Ast Sayısı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E6639" w14:textId="77777777" w:rsidR="00A17FE3" w:rsidRDefault="001C4CEE" w:rsidP="00C863FE">
            <w:r>
              <w:t>:</w:t>
            </w:r>
          </w:p>
        </w:tc>
      </w:tr>
    </w:tbl>
    <w:p w14:paraId="736D4D7A" w14:textId="77777777" w:rsidR="00D94E9C" w:rsidRDefault="00D94E9C" w:rsidP="00D94E9C">
      <w:pPr>
        <w:jc w:val="right"/>
        <w:rPr>
          <w:b/>
          <w:sz w:val="22"/>
        </w:rPr>
      </w:pPr>
    </w:p>
    <w:p w14:paraId="434241E6" w14:textId="77777777" w:rsidR="001F662D" w:rsidRPr="00C91151" w:rsidRDefault="001F662D" w:rsidP="00C91151">
      <w:pPr>
        <w:rPr>
          <w:b/>
          <w:sz w:val="22"/>
        </w:rPr>
      </w:pPr>
      <w:r w:rsidRPr="00CC493A">
        <w:rPr>
          <w:b/>
          <w:i/>
        </w:rPr>
        <w:t>Aşağıdaki tabloda</w:t>
      </w:r>
      <w:r w:rsidR="00675108" w:rsidRPr="00CC493A">
        <w:rPr>
          <w:b/>
          <w:i/>
        </w:rPr>
        <w:t xml:space="preserve">ki yer alan eğitimlerden birimizin ve personelinizin </w:t>
      </w:r>
      <w:r w:rsidRPr="00CC493A">
        <w:rPr>
          <w:b/>
          <w:i/>
        </w:rPr>
        <w:t xml:space="preserve">ihtiyacı olduğu düşündüğünüz </w:t>
      </w:r>
      <w:r w:rsidR="00675108" w:rsidRPr="00CC493A">
        <w:rPr>
          <w:b/>
          <w:i/>
        </w:rPr>
        <w:t>alanları doldurunuz</w:t>
      </w:r>
      <w:r w:rsidRPr="00CC493A">
        <w:rPr>
          <w:b/>
          <w:i/>
        </w:rPr>
        <w:t>.</w:t>
      </w:r>
    </w:p>
    <w:tbl>
      <w:tblPr>
        <w:tblW w:w="92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5"/>
        <w:gridCol w:w="4536"/>
      </w:tblGrid>
      <w:tr w:rsidR="001F662D" w:rsidRPr="00630158" w14:paraId="4398C43B" w14:textId="77777777" w:rsidTr="00D870E8">
        <w:trPr>
          <w:trHeight w:val="480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6E2B4" w14:textId="77777777" w:rsidR="001F662D" w:rsidRPr="00595B83" w:rsidRDefault="00595B83" w:rsidP="00595B8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595B83">
              <w:rPr>
                <w:b/>
                <w:sz w:val="20"/>
                <w:szCs w:val="20"/>
              </w:rPr>
              <w:t>Eğitim Konusu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FE8A" w14:textId="77777777" w:rsidR="001F662D" w:rsidRDefault="00675108" w:rsidP="001F66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Personel Ad-</w:t>
            </w:r>
            <w:proofErr w:type="spellStart"/>
            <w:r>
              <w:rPr>
                <w:b/>
                <w:sz w:val="20"/>
                <w:szCs w:val="20"/>
              </w:rPr>
              <w:t>Soyad</w:t>
            </w:r>
            <w:proofErr w:type="spellEnd"/>
          </w:p>
        </w:tc>
      </w:tr>
      <w:tr w:rsidR="00D870E8" w:rsidRPr="00630158" w14:paraId="4C8E0F1A" w14:textId="77777777" w:rsidTr="00FE59E4">
        <w:trPr>
          <w:trHeight w:val="964"/>
        </w:trPr>
        <w:tc>
          <w:tcPr>
            <w:tcW w:w="928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669AD18" w14:textId="77777777" w:rsidR="009A7528" w:rsidRPr="009A7528" w:rsidRDefault="00D870E8" w:rsidP="009A7528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870E8">
              <w:rPr>
                <w:b/>
                <w:bCs/>
                <w:color w:val="000000"/>
                <w:sz w:val="20"/>
                <w:szCs w:val="20"/>
              </w:rPr>
              <w:t>KİŞİSEL GELİŞİM EĞİTİMLERİ</w:t>
            </w:r>
            <w:r w:rsidR="009A752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A7528" w:rsidRPr="009A7528">
              <w:rPr>
                <w:b/>
                <w:bCs/>
                <w:color w:val="000000"/>
                <w:sz w:val="20"/>
                <w:szCs w:val="20"/>
              </w:rPr>
              <w:t>(Personellerin Adını Soyadını Giriniz)</w:t>
            </w:r>
          </w:p>
          <w:p w14:paraId="42E45497" w14:textId="6F224244" w:rsidR="00D870E8" w:rsidRPr="00D870E8" w:rsidRDefault="00D870E8" w:rsidP="00D870E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41DCB" w:rsidRPr="00630158" w14:paraId="5AECE17B" w14:textId="77777777" w:rsidTr="00CC1391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64805" w14:textId="4B9112A0" w:rsidR="00441DCB" w:rsidRDefault="00441DCB" w:rsidP="00441DCB">
            <w:pPr>
              <w:spacing w:line="276" w:lineRule="auto"/>
              <w:rPr>
                <w:sz w:val="20"/>
                <w:szCs w:val="20"/>
              </w:rPr>
            </w:pPr>
            <w:r w:rsidRPr="00743856">
              <w:rPr>
                <w:color w:val="000000"/>
                <w:sz w:val="20"/>
                <w:szCs w:val="20"/>
              </w:rPr>
              <w:t>Stres ve Tükenmişlikle Baş Etme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586B0" w14:textId="77777777" w:rsidR="00441DCB" w:rsidRPr="00630158" w:rsidRDefault="00441DCB" w:rsidP="00441DC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41DCB" w:rsidRPr="00630158" w14:paraId="1912F7BD" w14:textId="77777777" w:rsidTr="00D870E8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932554" w14:textId="02D630F4" w:rsidR="00441DCB" w:rsidRDefault="00441DCB" w:rsidP="00441DCB">
            <w:pPr>
              <w:spacing w:line="276" w:lineRule="auto"/>
              <w:rPr>
                <w:sz w:val="20"/>
                <w:szCs w:val="20"/>
              </w:rPr>
            </w:pPr>
            <w:r w:rsidRPr="00743856">
              <w:rPr>
                <w:color w:val="000000"/>
                <w:sz w:val="20"/>
                <w:szCs w:val="20"/>
              </w:rPr>
              <w:t xml:space="preserve">Duygusal </w:t>
            </w:r>
            <w:proofErr w:type="gramStart"/>
            <w:r w:rsidRPr="00743856">
              <w:rPr>
                <w:color w:val="000000"/>
                <w:sz w:val="20"/>
                <w:szCs w:val="20"/>
              </w:rPr>
              <w:t>Zeka</w:t>
            </w:r>
            <w:proofErr w:type="gramEnd"/>
            <w:r w:rsidRPr="00743856">
              <w:rPr>
                <w:color w:val="000000"/>
                <w:sz w:val="20"/>
                <w:szCs w:val="20"/>
              </w:rPr>
              <w:t xml:space="preserve"> ve Empati Becerileri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BF06A" w14:textId="77777777" w:rsidR="00441DCB" w:rsidRPr="00630158" w:rsidRDefault="00441DCB" w:rsidP="00441DC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27340" w:rsidRPr="00630158" w14:paraId="4B84C517" w14:textId="77777777" w:rsidTr="00D870E8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C09A04" w14:textId="0197B545" w:rsidR="00527340" w:rsidRPr="00743856" w:rsidRDefault="00527340" w:rsidP="00527340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43856">
              <w:rPr>
                <w:color w:val="000000"/>
                <w:sz w:val="20"/>
                <w:szCs w:val="20"/>
              </w:rPr>
              <w:t>Öfke Kontrolü ve Sağlıklı İletişim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1624B" w14:textId="77777777" w:rsidR="00527340" w:rsidRPr="00630158" w:rsidRDefault="00527340" w:rsidP="0052734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27340" w:rsidRPr="00630158" w14:paraId="0ADC002A" w14:textId="77777777" w:rsidTr="00D870E8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B6D05A" w14:textId="1D8C49D5" w:rsidR="00527340" w:rsidRDefault="00527340" w:rsidP="00527340">
            <w:pPr>
              <w:spacing w:line="276" w:lineRule="auto"/>
              <w:rPr>
                <w:sz w:val="20"/>
                <w:szCs w:val="20"/>
              </w:rPr>
            </w:pPr>
            <w:r w:rsidRPr="00743856">
              <w:rPr>
                <w:color w:val="000000"/>
                <w:sz w:val="20"/>
                <w:szCs w:val="20"/>
              </w:rPr>
              <w:lastRenderedPageBreak/>
              <w:t>Dijital Çağda İnsan Kalmak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3B323" w14:textId="77777777" w:rsidR="00527340" w:rsidRPr="00630158" w:rsidRDefault="00527340" w:rsidP="0052734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27340" w:rsidRPr="00630158" w14:paraId="4943846A" w14:textId="77777777" w:rsidTr="00D870E8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FEF272" w14:textId="3994208D" w:rsidR="00527340" w:rsidRDefault="00527340" w:rsidP="00527340">
            <w:pPr>
              <w:spacing w:line="276" w:lineRule="auto"/>
              <w:rPr>
                <w:sz w:val="20"/>
                <w:szCs w:val="20"/>
              </w:rPr>
            </w:pPr>
            <w:r w:rsidRPr="00743856">
              <w:rPr>
                <w:color w:val="000000"/>
                <w:sz w:val="20"/>
                <w:szCs w:val="20"/>
              </w:rPr>
              <w:t>Zor İnsanlarla Baş Etme Yöntemleri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7D92E" w14:textId="77777777" w:rsidR="00527340" w:rsidRPr="00630158" w:rsidRDefault="00527340" w:rsidP="0052734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27340" w:rsidRPr="00630158" w14:paraId="2EC4FC66" w14:textId="77777777" w:rsidTr="00D870E8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3BB405" w14:textId="379C2D17" w:rsidR="00527340" w:rsidRDefault="00527340" w:rsidP="00527340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743856">
              <w:rPr>
                <w:color w:val="000000"/>
                <w:sz w:val="20"/>
                <w:szCs w:val="20"/>
              </w:rPr>
              <w:t>İş -</w:t>
            </w:r>
            <w:proofErr w:type="gramEnd"/>
            <w:r w:rsidRPr="00743856">
              <w:rPr>
                <w:color w:val="000000"/>
                <w:sz w:val="20"/>
                <w:szCs w:val="20"/>
              </w:rPr>
              <w:t xml:space="preserve"> Özel Yaşam Dengesi</w:t>
            </w:r>
            <w:r w:rsidRPr="004B6D1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F1AC" w14:textId="77777777" w:rsidR="00527340" w:rsidRPr="00630158" w:rsidRDefault="00527340" w:rsidP="0052734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27340" w:rsidRPr="00630158" w14:paraId="213061D1" w14:textId="77777777" w:rsidTr="00D870E8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138F46" w14:textId="0B88C2DB" w:rsidR="00527340" w:rsidRDefault="00527340" w:rsidP="00527340">
            <w:pPr>
              <w:spacing w:line="276" w:lineRule="auto"/>
              <w:rPr>
                <w:sz w:val="20"/>
                <w:szCs w:val="20"/>
              </w:rPr>
            </w:pPr>
            <w:r w:rsidRPr="004B6D1C">
              <w:rPr>
                <w:color w:val="000000"/>
                <w:sz w:val="20"/>
                <w:szCs w:val="20"/>
              </w:rPr>
              <w:t>Kendine İyi Davran</w:t>
            </w:r>
            <w:r>
              <w:rPr>
                <w:color w:val="000000"/>
                <w:sz w:val="20"/>
                <w:szCs w:val="20"/>
              </w:rPr>
              <w:t>m</w:t>
            </w:r>
            <w:r w:rsidRPr="004B6D1C">
              <w:rPr>
                <w:color w:val="000000"/>
                <w:sz w:val="20"/>
                <w:szCs w:val="20"/>
              </w:rPr>
              <w:t>anın Psikolojisi: Öz-şefkat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4F70" w14:textId="77777777" w:rsidR="00527340" w:rsidRPr="00630158" w:rsidRDefault="00527340" w:rsidP="0052734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27340" w:rsidRPr="00630158" w14:paraId="2E18C07E" w14:textId="77777777" w:rsidTr="00D870E8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255881" w14:textId="145C1591" w:rsidR="00527340" w:rsidRDefault="00527340" w:rsidP="00527340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Sinematerapi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Atölyesi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34F1" w14:textId="77777777" w:rsidR="00527340" w:rsidRPr="00630158" w:rsidRDefault="00527340" w:rsidP="0052734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27340" w:rsidRPr="00630158" w14:paraId="7447F8E6" w14:textId="77777777" w:rsidTr="00D870E8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B063CA" w14:textId="55E0C5C5" w:rsidR="00527340" w:rsidRPr="004B6D1C" w:rsidRDefault="00527340" w:rsidP="00527340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743856">
              <w:rPr>
                <w:color w:val="000000"/>
                <w:sz w:val="20"/>
                <w:szCs w:val="20"/>
              </w:rPr>
              <w:t>X,Y</w:t>
            </w:r>
            <w:proofErr w:type="gramEnd"/>
            <w:r w:rsidRPr="00743856">
              <w:rPr>
                <w:color w:val="000000"/>
                <w:sz w:val="20"/>
                <w:szCs w:val="20"/>
              </w:rPr>
              <w:t xml:space="preserve"> VE Z Kuşağıyla Doğru İletişim Yöntemleri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0489" w14:textId="77777777" w:rsidR="00527340" w:rsidRPr="00630158" w:rsidRDefault="00527340" w:rsidP="0052734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14:paraId="0B772BC3" w14:textId="77777777" w:rsidTr="00D870E8">
        <w:trPr>
          <w:trHeight w:val="964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602F23A4" w14:textId="081034CD" w:rsidR="00C8571C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8571C">
              <w:rPr>
                <w:b/>
                <w:bCs/>
                <w:color w:val="000000"/>
                <w:sz w:val="20"/>
                <w:szCs w:val="20"/>
                <w:highlight w:val="lightGray"/>
              </w:rPr>
              <w:t xml:space="preserve">SÜRDÜREBİLİR KALKINMA VE </w:t>
            </w:r>
            <w:proofErr w:type="gramStart"/>
            <w:r w:rsidRPr="00C8571C">
              <w:rPr>
                <w:b/>
                <w:bCs/>
                <w:color w:val="000000"/>
                <w:sz w:val="20"/>
                <w:szCs w:val="20"/>
                <w:highlight w:val="lightGray"/>
              </w:rPr>
              <w:t>TOPLUMSAL  FARKINDALIK</w:t>
            </w:r>
            <w:proofErr w:type="gramEnd"/>
            <w:r w:rsidRPr="00C8571C">
              <w:rPr>
                <w:b/>
                <w:bCs/>
                <w:color w:val="000000"/>
                <w:sz w:val="20"/>
                <w:szCs w:val="20"/>
                <w:highlight w:val="lightGray"/>
              </w:rPr>
              <w:t xml:space="preserve"> EĞİTİMLERİ</w:t>
            </w:r>
            <w:r w:rsidR="009A752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A7528" w:rsidRPr="009A7528">
              <w:rPr>
                <w:b/>
                <w:bCs/>
                <w:color w:val="000000"/>
                <w:sz w:val="20"/>
                <w:szCs w:val="20"/>
              </w:rPr>
              <w:t>(Personellerin Adını Soyadını Giriniz)</w:t>
            </w:r>
          </w:p>
        </w:tc>
      </w:tr>
      <w:tr w:rsidR="00C8571C" w:rsidRPr="00630158" w14:paraId="6F5C3DA2" w14:textId="77777777" w:rsidTr="00D870E8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D6A1DE" w14:textId="33AFE6C8" w:rsidR="00C8571C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 w:rsidRPr="00743856">
              <w:rPr>
                <w:color w:val="000000"/>
                <w:sz w:val="20"/>
                <w:szCs w:val="20"/>
              </w:rPr>
              <w:t xml:space="preserve">Engellilere </w:t>
            </w:r>
            <w:r w:rsidRPr="004B6D1C">
              <w:rPr>
                <w:color w:val="000000"/>
                <w:sz w:val="20"/>
                <w:szCs w:val="20"/>
              </w:rPr>
              <w:t>Yönelik</w:t>
            </w:r>
            <w:r w:rsidRPr="00743856">
              <w:rPr>
                <w:color w:val="000000"/>
                <w:sz w:val="20"/>
                <w:szCs w:val="20"/>
              </w:rPr>
              <w:t xml:space="preserve"> Farkındalık Eğitimleri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CAD2C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68E725C6" w14:textId="77777777" w:rsidTr="00D870E8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B56916" w14:textId="11D3EF7A" w:rsidR="00C8571C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 w:rsidRPr="00743856">
              <w:rPr>
                <w:color w:val="000000"/>
                <w:sz w:val="20"/>
                <w:szCs w:val="20"/>
              </w:rPr>
              <w:t>Aile Farkındalık Eğitimleri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D46F0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57793538" w14:textId="77777777" w:rsidTr="00D870E8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83293D" w14:textId="73808F01" w:rsidR="00C8571C" w:rsidRPr="00743856" w:rsidRDefault="00C8571C" w:rsidP="00C8571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571F7A">
              <w:rPr>
                <w:color w:val="000000"/>
                <w:sz w:val="20"/>
                <w:szCs w:val="20"/>
              </w:rPr>
              <w:t>Kadınlara Yönelik Farkındalık Eğitim</w:t>
            </w:r>
            <w:r>
              <w:rPr>
                <w:color w:val="000000"/>
                <w:sz w:val="20"/>
                <w:szCs w:val="20"/>
              </w:rPr>
              <w:t>leri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200E6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0E287EA9" w14:textId="77777777" w:rsidTr="00D870E8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9A5CB4" w14:textId="5FBA3719" w:rsidR="00C8571C" w:rsidRPr="00743856" w:rsidRDefault="00C8571C" w:rsidP="00C8571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43856">
              <w:rPr>
                <w:color w:val="000000"/>
                <w:sz w:val="20"/>
                <w:szCs w:val="20"/>
              </w:rPr>
              <w:t xml:space="preserve">Kaynaklar Bitiyor, Zaman </w:t>
            </w:r>
            <w:proofErr w:type="gramStart"/>
            <w:r w:rsidRPr="00743856">
              <w:rPr>
                <w:color w:val="000000"/>
                <w:sz w:val="20"/>
                <w:szCs w:val="20"/>
              </w:rPr>
              <w:t>Daralıyor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43856">
              <w:rPr>
                <w:color w:val="000000"/>
                <w:sz w:val="20"/>
                <w:szCs w:val="20"/>
              </w:rPr>
              <w:t>(</w:t>
            </w:r>
            <w:proofErr w:type="gramEnd"/>
            <w:r w:rsidRPr="00743856">
              <w:rPr>
                <w:color w:val="000000"/>
                <w:sz w:val="20"/>
                <w:szCs w:val="20"/>
              </w:rPr>
              <w:t xml:space="preserve">Su, </w:t>
            </w:r>
            <w:proofErr w:type="spellStart"/>
            <w:r w:rsidRPr="00743856">
              <w:rPr>
                <w:color w:val="000000"/>
                <w:sz w:val="20"/>
                <w:szCs w:val="20"/>
              </w:rPr>
              <w:t>Enerji,Gıda,ve</w:t>
            </w:r>
            <w:proofErr w:type="spellEnd"/>
            <w:r w:rsidRPr="00743856">
              <w:rPr>
                <w:color w:val="000000"/>
                <w:sz w:val="20"/>
                <w:szCs w:val="20"/>
              </w:rPr>
              <w:t xml:space="preserve"> Sorumlu </w:t>
            </w:r>
            <w:proofErr w:type="spellStart"/>
            <w:r w:rsidRPr="00743856">
              <w:rPr>
                <w:color w:val="000000"/>
                <w:sz w:val="20"/>
                <w:szCs w:val="20"/>
              </w:rPr>
              <w:t>Tüketicilik</w:t>
            </w:r>
            <w:proofErr w:type="spellEnd"/>
            <w:r w:rsidRPr="0074385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34706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61F2EC0E" w14:textId="77777777" w:rsidTr="00D870E8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7D7B33" w14:textId="3E3FC1C8" w:rsidR="00C8571C" w:rsidRPr="00743856" w:rsidRDefault="00C8571C" w:rsidP="00C8571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43856">
              <w:rPr>
                <w:color w:val="000000"/>
                <w:sz w:val="20"/>
                <w:szCs w:val="20"/>
              </w:rPr>
              <w:t>Evde Yaşlı ve Bakım Hizmetleri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5E86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25053A2A" w14:textId="77777777" w:rsidTr="00D870E8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412C3A" w14:textId="77777777" w:rsidR="00C8571C" w:rsidRDefault="00C8571C" w:rsidP="00C8571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4B6D1C">
              <w:rPr>
                <w:color w:val="000000"/>
                <w:sz w:val="20"/>
                <w:szCs w:val="20"/>
              </w:rPr>
              <w:t>Emekliliğe Hazırlık</w:t>
            </w:r>
          </w:p>
          <w:p w14:paraId="1B851A8B" w14:textId="77777777" w:rsidR="006220EC" w:rsidRDefault="006220EC" w:rsidP="00C8571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35711EE4" w14:textId="77777777" w:rsidR="006220EC" w:rsidRDefault="006220EC" w:rsidP="00C8571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5924BE30" w14:textId="77777777" w:rsidR="006220EC" w:rsidRDefault="006220EC" w:rsidP="00C8571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75AA12C5" w14:textId="1D04B872" w:rsidR="006220EC" w:rsidRPr="00743856" w:rsidRDefault="006220EC" w:rsidP="00C8571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EF40C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7B3E5A67" w14:textId="77777777" w:rsidTr="00C935B8">
        <w:trPr>
          <w:trHeight w:val="964"/>
        </w:trPr>
        <w:tc>
          <w:tcPr>
            <w:tcW w:w="928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6B74CF37" w14:textId="21B6CD04" w:rsidR="00C8571C" w:rsidRPr="00D870E8" w:rsidRDefault="00C8571C" w:rsidP="00C8571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lightGray"/>
              </w:rPr>
              <w:lastRenderedPageBreak/>
              <w:t>SAĞLIKLI YAŞAM VE FARKINDALIK EĞİTİMLERİ</w:t>
            </w:r>
            <w:r w:rsidR="009A7528">
              <w:rPr>
                <w:color w:val="000000"/>
                <w:sz w:val="20"/>
                <w:szCs w:val="20"/>
              </w:rPr>
              <w:t xml:space="preserve"> </w:t>
            </w:r>
            <w:r w:rsidR="009A7528" w:rsidRPr="009A7528">
              <w:rPr>
                <w:b/>
                <w:bCs/>
                <w:color w:val="000000"/>
                <w:sz w:val="20"/>
                <w:szCs w:val="20"/>
              </w:rPr>
              <w:t>(Personellerin Adını Soyadını Giriniz)</w:t>
            </w:r>
          </w:p>
        </w:tc>
      </w:tr>
      <w:tr w:rsidR="00C8571C" w:rsidRPr="00630158" w14:paraId="083935A4" w14:textId="77777777" w:rsidTr="00D870E8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1F1123" w14:textId="037D6CC7" w:rsidR="00C8571C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 w:rsidRPr="004B6D1C">
              <w:rPr>
                <w:color w:val="000000"/>
                <w:sz w:val="20"/>
                <w:szCs w:val="20"/>
              </w:rPr>
              <w:t xml:space="preserve">Bağımlıkla Mücadele </w:t>
            </w:r>
            <w:r>
              <w:rPr>
                <w:color w:val="000000"/>
                <w:sz w:val="20"/>
                <w:szCs w:val="20"/>
              </w:rPr>
              <w:t xml:space="preserve">ve Farkındalık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3EF6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7DD9D7D4" w14:textId="77777777" w:rsidTr="00D870E8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C30BC3" w14:textId="0125C8C5" w:rsidR="00C8571C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 w:rsidRPr="00743856">
              <w:rPr>
                <w:color w:val="000000"/>
                <w:sz w:val="20"/>
                <w:szCs w:val="20"/>
              </w:rPr>
              <w:t>Ofiste İyi Yaşam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70E3C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7AD65269" w14:textId="77777777" w:rsidTr="00D870E8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68049F" w14:textId="54A759A1" w:rsidR="00C8571C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 w:rsidRPr="00E07304">
              <w:rPr>
                <w:color w:val="000000"/>
                <w:sz w:val="20"/>
                <w:szCs w:val="20"/>
              </w:rPr>
              <w:t>Duygu Düzenleme Becerileri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F35F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0978EB57" w14:textId="77777777" w:rsidTr="00D870E8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B2ECA6" w14:textId="54C84D68" w:rsidR="00C8571C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Temel </w:t>
            </w:r>
            <w:r w:rsidRPr="00E07304">
              <w:rPr>
                <w:color w:val="000000"/>
                <w:sz w:val="20"/>
                <w:szCs w:val="20"/>
              </w:rPr>
              <w:t>İlk Yardım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7F49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747E42E5" w14:textId="77777777" w:rsidTr="00D870E8">
        <w:trPr>
          <w:trHeight w:val="964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01FA2586" w14:textId="49329432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870E8">
              <w:rPr>
                <w:b/>
                <w:sz w:val="20"/>
                <w:szCs w:val="20"/>
              </w:rPr>
              <w:t>İŞ GÜCÜ BECERİLERİNE VE GELİŞİMLERİNE YÖNELİK EĞİTİMLER</w:t>
            </w:r>
            <w:r w:rsidR="009A7528">
              <w:rPr>
                <w:b/>
                <w:sz w:val="20"/>
                <w:szCs w:val="20"/>
              </w:rPr>
              <w:t xml:space="preserve"> </w:t>
            </w:r>
            <w:r w:rsidR="009A7528" w:rsidRPr="009A7528">
              <w:rPr>
                <w:b/>
                <w:bCs/>
                <w:color w:val="000000"/>
                <w:sz w:val="20"/>
                <w:szCs w:val="20"/>
              </w:rPr>
              <w:t>(Personellerin Adını Soyadını Giriniz)</w:t>
            </w:r>
          </w:p>
        </w:tc>
      </w:tr>
      <w:tr w:rsidR="00C8571C" w:rsidRPr="00630158" w14:paraId="6579ABE8" w14:textId="77777777" w:rsidTr="00D870E8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93465" w14:textId="78F47755" w:rsidR="00C8571C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 w:rsidRPr="008410C4">
              <w:rPr>
                <w:color w:val="000000"/>
                <w:sz w:val="20"/>
                <w:szCs w:val="20"/>
              </w:rPr>
              <w:t xml:space="preserve">İş Yerinde Etik Davranış ve </w:t>
            </w:r>
            <w:proofErr w:type="spellStart"/>
            <w:r w:rsidRPr="008410C4">
              <w:rPr>
                <w:color w:val="000000"/>
                <w:sz w:val="20"/>
                <w:szCs w:val="20"/>
              </w:rPr>
              <w:t>Mobbing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BD224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0FC00504" w14:textId="77777777" w:rsidTr="00E22E73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2730AA" w14:textId="0BBE06FB" w:rsidR="00C8571C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 w:rsidRPr="008410C4">
              <w:rPr>
                <w:color w:val="000000"/>
                <w:sz w:val="20"/>
                <w:szCs w:val="20"/>
              </w:rPr>
              <w:t>Mesleki Etik ve Yolsuzlukla Mücadele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295F7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5CB8AFDF" w14:textId="77777777" w:rsidTr="00D13BB1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A73C07" w14:textId="0C2006E6" w:rsidR="00C8571C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 w:rsidRPr="008410C4">
              <w:rPr>
                <w:color w:val="000000"/>
                <w:sz w:val="20"/>
                <w:szCs w:val="20"/>
              </w:rPr>
              <w:t xml:space="preserve">Yapay </w:t>
            </w:r>
            <w:proofErr w:type="gramStart"/>
            <w:r w:rsidRPr="008410C4">
              <w:rPr>
                <w:color w:val="000000"/>
                <w:sz w:val="20"/>
                <w:szCs w:val="20"/>
              </w:rPr>
              <w:t>Zeka</w:t>
            </w:r>
            <w:proofErr w:type="gramEnd"/>
            <w:r w:rsidRPr="008410C4">
              <w:rPr>
                <w:color w:val="000000"/>
                <w:sz w:val="20"/>
                <w:szCs w:val="20"/>
              </w:rPr>
              <w:t xml:space="preserve"> Araçların İş Hayatında Kullanımı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69D2E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2C028590" w14:textId="77777777" w:rsidTr="00E22E73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8847B6" w14:textId="561A255E" w:rsidR="00C8571C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 w:rsidRPr="008410C4">
              <w:rPr>
                <w:sz w:val="20"/>
                <w:szCs w:val="20"/>
              </w:rPr>
              <w:t xml:space="preserve">Microsoft </w:t>
            </w:r>
            <w:proofErr w:type="spellStart"/>
            <w:proofErr w:type="gramStart"/>
            <w:r w:rsidRPr="008410C4">
              <w:rPr>
                <w:sz w:val="20"/>
                <w:szCs w:val="20"/>
              </w:rPr>
              <w:t>Ofice</w:t>
            </w:r>
            <w:proofErr w:type="spellEnd"/>
            <w:r w:rsidRPr="008410C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Programları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40075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7793A81A" w14:textId="77777777" w:rsidTr="00D13BB1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B34949" w14:textId="66478A3D" w:rsidR="00C8571C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 w:rsidRPr="00571F7A">
              <w:rPr>
                <w:sz w:val="20"/>
                <w:szCs w:val="20"/>
              </w:rPr>
              <w:t>Yenilikçilik ve Yaratıcılık Eğitimi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F1B35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123D697E" w14:textId="77777777" w:rsidTr="00E22E73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7EA772" w14:textId="618F2C10" w:rsidR="00C8571C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 w:rsidRPr="00571F7A">
              <w:rPr>
                <w:sz w:val="20"/>
                <w:szCs w:val="20"/>
              </w:rPr>
              <w:t>Dijital Dönüşüm ve Değişime Ayak Uydurma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AA80B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62549744" w14:textId="77777777" w:rsidTr="00D13BB1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14D648" w14:textId="4C9A3CDA" w:rsidR="00C8571C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 w:rsidRPr="00571F7A">
              <w:rPr>
                <w:sz w:val="20"/>
                <w:szCs w:val="20"/>
              </w:rPr>
              <w:t>Sosyal Sorumluluk Projesi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D7CAB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15A484F5" w14:textId="77777777" w:rsidTr="00E22E73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21903E" w14:textId="541D4545" w:rsidR="00C8571C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Kriz İletişimi ve Yönetimi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74F94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2C29D58E" w14:textId="77777777" w:rsidTr="00A3723E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D1D978" w14:textId="79BC0481" w:rsidR="00C8571C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Kültürlerarası İletişim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09827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40F7313F" w14:textId="77777777" w:rsidTr="00E22E73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8C40DC" w14:textId="3D05CA44" w:rsidR="00C8571C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Girişimcilik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102DA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10406B5D" w14:textId="77777777" w:rsidTr="00A3723E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49BE0C" w14:textId="222D60DB" w:rsidR="00C8571C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İstatistik Okuryazarlığı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C8B15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5CA4541F" w14:textId="77777777" w:rsidTr="00A3723E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C835E3" w14:textId="346DDE11" w:rsidR="00C8571C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Alma/Problem Çözme ve Karar Verme/Sonuç Odaklılık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3BA1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7DF94DDE" w14:textId="77777777" w:rsidTr="00E22E73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F79083" w14:textId="75ED12AE" w:rsidR="00C8571C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Görev Verme/Delegasyon (Yetki </w:t>
            </w:r>
            <w:proofErr w:type="gramStart"/>
            <w:r>
              <w:rPr>
                <w:sz w:val="20"/>
                <w:szCs w:val="20"/>
              </w:rPr>
              <w:t>Devri)/</w:t>
            </w:r>
            <w:proofErr w:type="gramEnd"/>
            <w:r>
              <w:rPr>
                <w:sz w:val="20"/>
                <w:szCs w:val="20"/>
              </w:rPr>
              <w:t>Geri Bildirim Verme ve Alma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FB82C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48E2C39C" w14:textId="77777777" w:rsidTr="00A3723E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B62BB8" w14:textId="22F29B9E" w:rsidR="00C8571C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Öz Yönetim/Durumsal Farkındalık Eğitimi/Amaca ve Hedefe Yönelik Çalışma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7D7E9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61FE1226" w14:textId="77777777" w:rsidTr="00441DCB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D0EFFC" w14:textId="0A4DD534" w:rsidR="00C8571C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 w:rsidRPr="00E22E73">
              <w:rPr>
                <w:sz w:val="20"/>
                <w:szCs w:val="20"/>
              </w:rPr>
              <w:t>Topluluk Önünde Konuş</w:t>
            </w:r>
            <w:r>
              <w:rPr>
                <w:sz w:val="20"/>
                <w:szCs w:val="20"/>
              </w:rPr>
              <w:t>m</w:t>
            </w:r>
            <w:r w:rsidRPr="00E22E73">
              <w:rPr>
                <w:sz w:val="20"/>
                <w:szCs w:val="20"/>
              </w:rPr>
              <w:t>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36106" w14:textId="77777777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8571C" w:rsidRPr="00630158" w14:paraId="7ACD7C29" w14:textId="77777777" w:rsidTr="00881B18">
        <w:trPr>
          <w:trHeight w:val="964"/>
        </w:trPr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19AAF1D" w14:textId="273F03B9" w:rsidR="00C8571C" w:rsidRPr="00E22E73" w:rsidRDefault="00C8571C" w:rsidP="00C8571C">
            <w:pPr>
              <w:spacing w:line="276" w:lineRule="auto"/>
              <w:rPr>
                <w:sz w:val="20"/>
                <w:szCs w:val="20"/>
              </w:rPr>
            </w:pPr>
            <w:r w:rsidRPr="00802112">
              <w:rPr>
                <w:color w:val="FF0000"/>
                <w:sz w:val="20"/>
                <w:szCs w:val="20"/>
              </w:rPr>
              <w:t>Aktif Dinleme ve Geri Bildirim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EFEF" w14:textId="1D10A1EB" w:rsidR="00C8571C" w:rsidRPr="00630158" w:rsidRDefault="00C8571C" w:rsidP="00C857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CBBFB60" w14:textId="34EC53E1" w:rsidR="00C863FE" w:rsidRDefault="00C863FE" w:rsidP="00E36A94"/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1613"/>
        <w:gridCol w:w="1384"/>
        <w:gridCol w:w="1384"/>
        <w:gridCol w:w="1646"/>
        <w:gridCol w:w="1650"/>
        <w:gridCol w:w="1674"/>
      </w:tblGrid>
      <w:tr w:rsidR="006955B2" w14:paraId="317E61F6" w14:textId="77777777" w:rsidTr="006955B2">
        <w:trPr>
          <w:trHeight w:val="414"/>
        </w:trPr>
        <w:tc>
          <w:tcPr>
            <w:tcW w:w="9351" w:type="dxa"/>
            <w:gridSpan w:val="6"/>
            <w:shd w:val="clear" w:color="auto" w:fill="BFBFBF" w:themeFill="background1" w:themeFillShade="BF"/>
          </w:tcPr>
          <w:p w14:paraId="0D3B281C" w14:textId="41745E21" w:rsidR="006955B2" w:rsidRDefault="006955B2" w:rsidP="00265DE3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İHTİYAÇ DUYDUĞUNUZ EĞİTİM KONULARI</w:t>
            </w:r>
          </w:p>
        </w:tc>
      </w:tr>
      <w:tr w:rsidR="00FF2461" w14:paraId="78DB8582" w14:textId="77777777" w:rsidTr="006955B2">
        <w:trPr>
          <w:trHeight w:val="562"/>
        </w:trPr>
        <w:tc>
          <w:tcPr>
            <w:tcW w:w="1613" w:type="dxa"/>
            <w:vAlign w:val="center"/>
          </w:tcPr>
          <w:p w14:paraId="5880DF26" w14:textId="1F33CFE6" w:rsidR="00FF2461" w:rsidRDefault="006955B2" w:rsidP="006955B2">
            <w:pPr>
              <w:jc w:val="center"/>
            </w:pPr>
            <w:r>
              <w:rPr>
                <w:b/>
                <w:sz w:val="20"/>
                <w:szCs w:val="20"/>
              </w:rPr>
              <w:t>Eğitim Konusu</w:t>
            </w:r>
          </w:p>
        </w:tc>
        <w:tc>
          <w:tcPr>
            <w:tcW w:w="1384" w:type="dxa"/>
          </w:tcPr>
          <w:p w14:paraId="6CCA7BFA" w14:textId="77777777" w:rsidR="00FF2461" w:rsidRDefault="00FF2461" w:rsidP="006955B2">
            <w:pPr>
              <w:jc w:val="center"/>
              <w:rPr>
                <w:b/>
                <w:sz w:val="20"/>
                <w:szCs w:val="20"/>
              </w:rPr>
            </w:pPr>
          </w:p>
          <w:p w14:paraId="62FDAB44" w14:textId="2D8EB083" w:rsidR="00FF2461" w:rsidRDefault="006955B2" w:rsidP="006955B2">
            <w:pPr>
              <w:jc w:val="center"/>
            </w:pPr>
            <w:r w:rsidRPr="00FF2461">
              <w:rPr>
                <w:b/>
                <w:sz w:val="20"/>
                <w:szCs w:val="20"/>
              </w:rPr>
              <w:t>Eğitimin Amacı</w:t>
            </w:r>
          </w:p>
        </w:tc>
        <w:tc>
          <w:tcPr>
            <w:tcW w:w="1384" w:type="dxa"/>
          </w:tcPr>
          <w:p w14:paraId="058975A2" w14:textId="77777777" w:rsidR="00FF2461" w:rsidRDefault="00FF2461" w:rsidP="006955B2">
            <w:pPr>
              <w:jc w:val="center"/>
              <w:rPr>
                <w:b/>
                <w:sz w:val="20"/>
                <w:szCs w:val="20"/>
              </w:rPr>
            </w:pPr>
          </w:p>
          <w:p w14:paraId="5582D21A" w14:textId="32AEA8F5" w:rsidR="00FF2461" w:rsidRDefault="006955B2" w:rsidP="006955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Hedef Kitle</w:t>
            </w:r>
          </w:p>
        </w:tc>
        <w:tc>
          <w:tcPr>
            <w:tcW w:w="1646" w:type="dxa"/>
          </w:tcPr>
          <w:p w14:paraId="2C809F27" w14:textId="031EF3FD" w:rsidR="00FF2461" w:rsidRDefault="00FF2461" w:rsidP="006955B2">
            <w:pPr>
              <w:jc w:val="center"/>
              <w:rPr>
                <w:b/>
                <w:sz w:val="20"/>
                <w:szCs w:val="20"/>
              </w:rPr>
            </w:pPr>
          </w:p>
          <w:p w14:paraId="38A03036" w14:textId="69ECA857" w:rsidR="00FF2461" w:rsidRDefault="006955B2" w:rsidP="006955B2">
            <w:pPr>
              <w:jc w:val="center"/>
            </w:pPr>
            <w:r w:rsidRPr="00FF2FD7">
              <w:rPr>
                <w:b/>
                <w:sz w:val="20"/>
                <w:szCs w:val="20"/>
              </w:rPr>
              <w:t>Tercih Edilen Eğitim Yöntemi</w:t>
            </w:r>
          </w:p>
        </w:tc>
        <w:tc>
          <w:tcPr>
            <w:tcW w:w="1650" w:type="dxa"/>
          </w:tcPr>
          <w:p w14:paraId="74665FA8" w14:textId="08ECE0EC" w:rsidR="00FF2461" w:rsidRDefault="006955B2" w:rsidP="006955B2">
            <w:pPr>
              <w:jc w:val="center"/>
            </w:pPr>
            <w:r w:rsidRPr="00FF2FD7">
              <w:rPr>
                <w:b/>
                <w:sz w:val="20"/>
                <w:szCs w:val="20"/>
              </w:rPr>
              <w:t>Tavsiye Edilen Eğitimci Var Mı, Varsa Yazınız.</w:t>
            </w:r>
          </w:p>
        </w:tc>
        <w:tc>
          <w:tcPr>
            <w:tcW w:w="1674" w:type="dxa"/>
          </w:tcPr>
          <w:p w14:paraId="16709A48" w14:textId="5FDB762F" w:rsidR="00FF2461" w:rsidRDefault="006955B2" w:rsidP="006955B2">
            <w:pPr>
              <w:jc w:val="center"/>
            </w:pPr>
            <w:r w:rsidRPr="000B2B30">
              <w:rPr>
                <w:b/>
                <w:bCs/>
                <w:sz w:val="20"/>
                <w:szCs w:val="20"/>
              </w:rPr>
              <w:t>Hedeflenen Eğitim Tarihi</w:t>
            </w:r>
          </w:p>
        </w:tc>
      </w:tr>
      <w:tr w:rsidR="00FF2461" w14:paraId="289B1EA2" w14:textId="77777777" w:rsidTr="006955B2">
        <w:trPr>
          <w:trHeight w:val="1248"/>
        </w:trPr>
        <w:tc>
          <w:tcPr>
            <w:tcW w:w="1613" w:type="dxa"/>
          </w:tcPr>
          <w:p w14:paraId="189DC5C3" w14:textId="77777777" w:rsidR="00FF2461" w:rsidRDefault="00FF2461" w:rsidP="00265DE3"/>
        </w:tc>
        <w:tc>
          <w:tcPr>
            <w:tcW w:w="1384" w:type="dxa"/>
          </w:tcPr>
          <w:p w14:paraId="77B8954A" w14:textId="77777777" w:rsidR="00FF2461" w:rsidRDefault="00FF2461" w:rsidP="00265DE3"/>
        </w:tc>
        <w:tc>
          <w:tcPr>
            <w:tcW w:w="1384" w:type="dxa"/>
          </w:tcPr>
          <w:p w14:paraId="55F71F49" w14:textId="77777777" w:rsidR="00FF2461" w:rsidRDefault="00FF2461" w:rsidP="00265DE3"/>
        </w:tc>
        <w:tc>
          <w:tcPr>
            <w:tcW w:w="1646" w:type="dxa"/>
          </w:tcPr>
          <w:p w14:paraId="6B92E3B4" w14:textId="0726170C" w:rsidR="00FF2461" w:rsidRDefault="006955B2" w:rsidP="00265DE3">
            <w:r>
              <w:t xml:space="preserve">Yüz yüze </w:t>
            </w:r>
            <w:proofErr w:type="gramStart"/>
            <w:r>
              <w:t>(  )</w:t>
            </w:r>
            <w:proofErr w:type="gramEnd"/>
          </w:p>
          <w:p w14:paraId="5096554A" w14:textId="77777777" w:rsidR="006955B2" w:rsidRDefault="006955B2" w:rsidP="00265DE3">
            <w:r>
              <w:t xml:space="preserve">Online </w:t>
            </w:r>
            <w:proofErr w:type="gramStart"/>
            <w:r>
              <w:t>( )</w:t>
            </w:r>
            <w:proofErr w:type="gramEnd"/>
          </w:p>
          <w:p w14:paraId="70ECA829" w14:textId="77777777" w:rsidR="006955B2" w:rsidRDefault="006955B2" w:rsidP="00265DE3">
            <w:r>
              <w:t xml:space="preserve">Uygulamalı </w:t>
            </w:r>
            <w:proofErr w:type="gramStart"/>
            <w:r>
              <w:t>( )</w:t>
            </w:r>
            <w:proofErr w:type="gramEnd"/>
          </w:p>
          <w:p w14:paraId="7F4434B6" w14:textId="2820A351" w:rsidR="006955B2" w:rsidRDefault="006955B2" w:rsidP="00265DE3">
            <w:r>
              <w:t xml:space="preserve">Diğer </w:t>
            </w:r>
            <w:proofErr w:type="gramStart"/>
            <w:r>
              <w:t>( )</w:t>
            </w:r>
            <w:proofErr w:type="gramEnd"/>
          </w:p>
        </w:tc>
        <w:tc>
          <w:tcPr>
            <w:tcW w:w="1650" w:type="dxa"/>
          </w:tcPr>
          <w:p w14:paraId="76A71BA1" w14:textId="77777777" w:rsidR="00FF2461" w:rsidRDefault="00FF2461" w:rsidP="00265DE3"/>
        </w:tc>
        <w:tc>
          <w:tcPr>
            <w:tcW w:w="1674" w:type="dxa"/>
          </w:tcPr>
          <w:p w14:paraId="03DBF6E3" w14:textId="77777777" w:rsidR="00FF2461" w:rsidRDefault="00FF2461" w:rsidP="00265DE3"/>
        </w:tc>
      </w:tr>
      <w:tr w:rsidR="00FF2461" w14:paraId="573E50C1" w14:textId="77777777" w:rsidTr="006955B2">
        <w:trPr>
          <w:trHeight w:val="1203"/>
        </w:trPr>
        <w:tc>
          <w:tcPr>
            <w:tcW w:w="1613" w:type="dxa"/>
          </w:tcPr>
          <w:p w14:paraId="68AAE2D0" w14:textId="77777777" w:rsidR="00FF2461" w:rsidRDefault="00FF2461" w:rsidP="00265DE3"/>
        </w:tc>
        <w:tc>
          <w:tcPr>
            <w:tcW w:w="1384" w:type="dxa"/>
          </w:tcPr>
          <w:p w14:paraId="7ECC3AAC" w14:textId="77777777" w:rsidR="00FF2461" w:rsidRDefault="00FF2461" w:rsidP="00265DE3"/>
        </w:tc>
        <w:tc>
          <w:tcPr>
            <w:tcW w:w="1384" w:type="dxa"/>
          </w:tcPr>
          <w:p w14:paraId="0D184EED" w14:textId="77777777" w:rsidR="00FF2461" w:rsidRDefault="00FF2461" w:rsidP="00265DE3"/>
        </w:tc>
        <w:tc>
          <w:tcPr>
            <w:tcW w:w="1646" w:type="dxa"/>
          </w:tcPr>
          <w:p w14:paraId="7BF3D503" w14:textId="0478105C" w:rsidR="00FF2461" w:rsidRDefault="00FF2461" w:rsidP="00265DE3"/>
        </w:tc>
        <w:tc>
          <w:tcPr>
            <w:tcW w:w="1650" w:type="dxa"/>
          </w:tcPr>
          <w:p w14:paraId="543FD018" w14:textId="77777777" w:rsidR="00FF2461" w:rsidRDefault="00FF2461" w:rsidP="00265DE3"/>
        </w:tc>
        <w:tc>
          <w:tcPr>
            <w:tcW w:w="1674" w:type="dxa"/>
          </w:tcPr>
          <w:p w14:paraId="2F1F1A3D" w14:textId="77777777" w:rsidR="00FF2461" w:rsidRDefault="00FF2461" w:rsidP="00265DE3"/>
        </w:tc>
      </w:tr>
      <w:tr w:rsidR="00FF2461" w14:paraId="7559C658" w14:textId="77777777" w:rsidTr="006955B2">
        <w:trPr>
          <w:trHeight w:val="1202"/>
        </w:trPr>
        <w:tc>
          <w:tcPr>
            <w:tcW w:w="1613" w:type="dxa"/>
          </w:tcPr>
          <w:p w14:paraId="1F1EF7D7" w14:textId="77777777" w:rsidR="00FF2461" w:rsidRDefault="00FF2461" w:rsidP="00265DE3"/>
        </w:tc>
        <w:tc>
          <w:tcPr>
            <w:tcW w:w="1384" w:type="dxa"/>
          </w:tcPr>
          <w:p w14:paraId="0216B07A" w14:textId="77777777" w:rsidR="00FF2461" w:rsidRDefault="00FF2461" w:rsidP="00265DE3"/>
        </w:tc>
        <w:tc>
          <w:tcPr>
            <w:tcW w:w="1384" w:type="dxa"/>
          </w:tcPr>
          <w:p w14:paraId="0DB5E683" w14:textId="77777777" w:rsidR="00FF2461" w:rsidRDefault="00FF2461" w:rsidP="00265DE3"/>
        </w:tc>
        <w:tc>
          <w:tcPr>
            <w:tcW w:w="1646" w:type="dxa"/>
          </w:tcPr>
          <w:p w14:paraId="3B7CE2BB" w14:textId="789881BB" w:rsidR="00FF2461" w:rsidRDefault="00FF2461" w:rsidP="00265DE3"/>
        </w:tc>
        <w:tc>
          <w:tcPr>
            <w:tcW w:w="1650" w:type="dxa"/>
          </w:tcPr>
          <w:p w14:paraId="4112F26F" w14:textId="77777777" w:rsidR="00FF2461" w:rsidRDefault="00FF2461" w:rsidP="00265DE3"/>
        </w:tc>
        <w:tc>
          <w:tcPr>
            <w:tcW w:w="1674" w:type="dxa"/>
          </w:tcPr>
          <w:p w14:paraId="0EEB5648" w14:textId="77777777" w:rsidR="00FF2461" w:rsidRDefault="00FF2461" w:rsidP="00265DE3"/>
        </w:tc>
      </w:tr>
      <w:tr w:rsidR="00FF2461" w14:paraId="5C680ED9" w14:textId="77777777" w:rsidTr="006955B2">
        <w:trPr>
          <w:trHeight w:val="1546"/>
        </w:trPr>
        <w:tc>
          <w:tcPr>
            <w:tcW w:w="9351" w:type="dxa"/>
            <w:gridSpan w:val="6"/>
          </w:tcPr>
          <w:p w14:paraId="5DEEAFCB" w14:textId="1658E192" w:rsidR="00FF2461" w:rsidRPr="00F856AA" w:rsidRDefault="00FF2461" w:rsidP="00265DE3">
            <w:pPr>
              <w:spacing w:line="276" w:lineRule="auto"/>
              <w:rPr>
                <w:b/>
                <w:i/>
                <w:sz w:val="22"/>
                <w:szCs w:val="20"/>
              </w:rPr>
            </w:pPr>
            <w:r>
              <w:rPr>
                <w:b/>
                <w:i/>
                <w:sz w:val="22"/>
                <w:szCs w:val="20"/>
              </w:rPr>
              <w:t>**</w:t>
            </w:r>
            <w:r w:rsidRPr="00F856AA">
              <w:rPr>
                <w:b/>
                <w:i/>
                <w:sz w:val="22"/>
                <w:szCs w:val="20"/>
              </w:rPr>
              <w:t>Hiz</w:t>
            </w:r>
            <w:r>
              <w:rPr>
                <w:b/>
                <w:i/>
                <w:sz w:val="22"/>
                <w:szCs w:val="20"/>
              </w:rPr>
              <w:t>met içi Eğitim Şube Müdürlüğü’nden</w:t>
            </w:r>
            <w:r w:rsidRPr="00F856AA">
              <w:rPr>
                <w:b/>
                <w:i/>
                <w:sz w:val="22"/>
                <w:szCs w:val="20"/>
              </w:rPr>
              <w:t xml:space="preserve"> talep ettiğiniz bir konu varsa lütfen yazınız.</w:t>
            </w:r>
          </w:p>
          <w:p w14:paraId="42309244" w14:textId="77777777" w:rsidR="00FF2461" w:rsidRDefault="00FF2461" w:rsidP="00265DE3"/>
        </w:tc>
      </w:tr>
    </w:tbl>
    <w:p w14:paraId="695AB248" w14:textId="77777777" w:rsidR="00265DE3" w:rsidRPr="005800D2" w:rsidRDefault="00265DE3" w:rsidP="00E36A94"/>
    <w:sectPr w:rsidR="00265DE3" w:rsidRPr="005800D2" w:rsidSect="00435FE7">
      <w:headerReference w:type="default" r:id="rId9"/>
      <w:footerReference w:type="default" r:id="rId10"/>
      <w:pgSz w:w="11906" w:h="16838"/>
      <w:pgMar w:top="1417" w:right="1417" w:bottom="1417" w:left="1417" w:header="708" w:footer="54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770F2" w14:textId="77777777" w:rsidR="00842EF9" w:rsidRDefault="00842EF9" w:rsidP="00435FE7">
      <w:r>
        <w:separator/>
      </w:r>
    </w:p>
  </w:endnote>
  <w:endnote w:type="continuationSeparator" w:id="0">
    <w:p w14:paraId="25D49A8B" w14:textId="77777777" w:rsidR="00842EF9" w:rsidRDefault="00842EF9" w:rsidP="00435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05AD4" w14:textId="77777777" w:rsidR="00435FE7" w:rsidRDefault="00435FE7">
    <w:pPr>
      <w:pStyle w:val="AltBilgi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410"/>
      <w:gridCol w:w="3827"/>
      <w:gridCol w:w="2835"/>
    </w:tblGrid>
    <w:tr w:rsidR="00435FE7" w:rsidRPr="00FB348E" w14:paraId="18B15948" w14:textId="77777777" w:rsidTr="00255BA0">
      <w:trPr>
        <w:trHeight w:val="571"/>
      </w:trPr>
      <w:tc>
        <w:tcPr>
          <w:tcW w:w="2410" w:type="dxa"/>
          <w:shd w:val="clear" w:color="auto" w:fill="auto"/>
        </w:tcPr>
        <w:p w14:paraId="19A94B76" w14:textId="77777777" w:rsidR="00435FE7" w:rsidRPr="00FB348E" w:rsidRDefault="00435FE7" w:rsidP="00435FE7">
          <w:pPr>
            <w:pStyle w:val="AltBilgi"/>
            <w:rPr>
              <w:sz w:val="20"/>
              <w:szCs w:val="20"/>
            </w:rPr>
          </w:pPr>
          <w:r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  <w:t>1</w:t>
          </w:r>
        </w:p>
      </w:tc>
      <w:tc>
        <w:tcPr>
          <w:tcW w:w="3827" w:type="dxa"/>
          <w:shd w:val="clear" w:color="auto" w:fill="auto"/>
        </w:tcPr>
        <w:p w14:paraId="0EC0BC8C" w14:textId="77777777" w:rsidR="00435FE7" w:rsidRPr="00FB348E" w:rsidRDefault="00435FE7" w:rsidP="00435FE7">
          <w:pPr>
            <w:pStyle w:val="AltBilgi"/>
            <w:jc w:val="center"/>
            <w:rPr>
              <w:sz w:val="20"/>
              <w:szCs w:val="20"/>
            </w:rPr>
          </w:pPr>
          <w:r w:rsidRPr="00FB348E">
            <w:rPr>
              <w:rFonts w:ascii="Arial" w:hAnsi="Arial" w:cs="Arial"/>
              <w:sz w:val="20"/>
              <w:szCs w:val="20"/>
            </w:rPr>
            <w:t xml:space="preserve">Sayfa </w:t>
          </w:r>
          <w:r w:rsidRPr="00FB348E">
            <w:rPr>
              <w:rFonts w:ascii="Arial" w:hAnsi="Arial" w:cs="Arial"/>
              <w:sz w:val="20"/>
              <w:szCs w:val="20"/>
            </w:rPr>
            <w:fldChar w:fldCharType="begin"/>
          </w:r>
          <w:r w:rsidRPr="00FB348E">
            <w:rPr>
              <w:rFonts w:ascii="Arial" w:hAnsi="Arial" w:cs="Arial"/>
              <w:sz w:val="20"/>
              <w:szCs w:val="20"/>
            </w:rPr>
            <w:instrText>PAGE</w:instrText>
          </w:r>
          <w:r w:rsidRPr="00FB348E">
            <w:rPr>
              <w:rFonts w:ascii="Arial" w:hAnsi="Arial" w:cs="Arial"/>
              <w:sz w:val="20"/>
              <w:szCs w:val="20"/>
            </w:rPr>
            <w:fldChar w:fldCharType="separate"/>
          </w:r>
          <w:r w:rsidR="00E36A94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FB348E">
            <w:rPr>
              <w:rFonts w:ascii="Arial" w:hAnsi="Arial" w:cs="Arial"/>
              <w:sz w:val="20"/>
              <w:szCs w:val="20"/>
            </w:rPr>
            <w:fldChar w:fldCharType="end"/>
          </w:r>
          <w:r w:rsidRPr="00FB348E">
            <w:rPr>
              <w:rFonts w:ascii="Arial" w:hAnsi="Arial" w:cs="Arial"/>
              <w:sz w:val="20"/>
              <w:szCs w:val="20"/>
            </w:rPr>
            <w:t xml:space="preserve"> / </w:t>
          </w:r>
          <w:r w:rsidRPr="00FB348E">
            <w:rPr>
              <w:rFonts w:ascii="Arial" w:hAnsi="Arial" w:cs="Arial"/>
              <w:sz w:val="20"/>
              <w:szCs w:val="20"/>
            </w:rPr>
            <w:fldChar w:fldCharType="begin"/>
          </w:r>
          <w:r w:rsidRPr="00FB348E">
            <w:rPr>
              <w:rFonts w:ascii="Arial" w:hAnsi="Arial" w:cs="Arial"/>
              <w:sz w:val="20"/>
              <w:szCs w:val="20"/>
            </w:rPr>
            <w:instrText>NUMPAGES</w:instrText>
          </w:r>
          <w:r w:rsidRPr="00FB348E">
            <w:rPr>
              <w:rFonts w:ascii="Arial" w:hAnsi="Arial" w:cs="Arial"/>
              <w:sz w:val="20"/>
              <w:szCs w:val="20"/>
            </w:rPr>
            <w:fldChar w:fldCharType="separate"/>
          </w:r>
          <w:r w:rsidR="00E36A94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FB348E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2835" w:type="dxa"/>
          <w:shd w:val="clear" w:color="auto" w:fill="auto"/>
        </w:tcPr>
        <w:p w14:paraId="130DEFB3" w14:textId="77777777" w:rsidR="00435FE7" w:rsidRPr="00FB348E" w:rsidRDefault="00435FE7" w:rsidP="00435FE7">
          <w:pPr>
            <w:pStyle w:val="AltBilgi"/>
            <w:jc w:val="right"/>
            <w:rPr>
              <w:sz w:val="20"/>
              <w:szCs w:val="20"/>
            </w:rPr>
          </w:pPr>
          <w:proofErr w:type="gramStart"/>
          <w:r w:rsidRPr="00FB348E"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  <w:t>00.PRS</w:t>
          </w:r>
          <w:r w:rsidRPr="00FB348E">
            <w:rPr>
              <w:rStyle w:val="Gl"/>
              <w:rFonts w:ascii="Arial" w:hAnsi="Arial" w:cs="Arial"/>
              <w:sz w:val="20"/>
              <w:szCs w:val="20"/>
              <w:shd w:val="clear" w:color="auto" w:fill="FFFFFF"/>
            </w:rPr>
            <w:t>.</w:t>
          </w:r>
          <w:r w:rsidRPr="00FB348E"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  <w:t>FR</w:t>
          </w:r>
          <w:r w:rsidRPr="00FB348E">
            <w:rPr>
              <w:rStyle w:val="Gl"/>
              <w:rFonts w:ascii="Arial" w:hAnsi="Arial" w:cs="Arial"/>
              <w:sz w:val="20"/>
              <w:szCs w:val="20"/>
              <w:shd w:val="clear" w:color="auto" w:fill="FFFFFF"/>
            </w:rPr>
            <w:t>.</w:t>
          </w:r>
          <w:proofErr w:type="gramEnd"/>
          <w:r w:rsidRPr="00FB348E"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  <w:t>67/A</w:t>
          </w:r>
        </w:p>
      </w:tc>
    </w:tr>
  </w:tbl>
  <w:p w14:paraId="66BADBEC" w14:textId="64AFA95E" w:rsidR="00435FE7" w:rsidRDefault="00435FE7" w:rsidP="00D870E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89591" w14:textId="77777777" w:rsidR="00842EF9" w:rsidRDefault="00842EF9" w:rsidP="00435FE7">
      <w:r>
        <w:separator/>
      </w:r>
    </w:p>
  </w:footnote>
  <w:footnote w:type="continuationSeparator" w:id="0">
    <w:p w14:paraId="6D9A28D9" w14:textId="77777777" w:rsidR="00842EF9" w:rsidRDefault="00842EF9" w:rsidP="00435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17402" w14:textId="77B6A477" w:rsidR="00D870E8" w:rsidRPr="00D870E8" w:rsidRDefault="00D870E8" w:rsidP="00D870E8">
    <w:pPr>
      <w:pStyle w:val="stBilgi"/>
    </w:pPr>
    <w:r>
      <w:rPr>
        <w:b/>
      </w:rPr>
      <w:t xml:space="preserve">                                                                                                                                     </w:t>
    </w:r>
    <w:r w:rsidRPr="00D870E8">
      <w:rPr>
        <w:b/>
      </w:rPr>
      <w:t xml:space="preserve">Sayfa </w:t>
    </w:r>
    <w:r w:rsidRPr="00D870E8">
      <w:rPr>
        <w:b/>
        <w:bCs/>
      </w:rPr>
      <w:fldChar w:fldCharType="begin"/>
    </w:r>
    <w:r w:rsidRPr="00D870E8">
      <w:rPr>
        <w:b/>
        <w:bCs/>
      </w:rPr>
      <w:instrText>PAGE  \* Arabic  \* MERGEFORMAT</w:instrText>
    </w:r>
    <w:r w:rsidRPr="00D870E8">
      <w:rPr>
        <w:b/>
        <w:bCs/>
      </w:rPr>
      <w:fldChar w:fldCharType="separate"/>
    </w:r>
    <w:r w:rsidRPr="00D870E8">
      <w:rPr>
        <w:b/>
        <w:bCs/>
      </w:rPr>
      <w:t>1</w:t>
    </w:r>
    <w:r w:rsidRPr="00D870E8">
      <w:fldChar w:fldCharType="end"/>
    </w:r>
    <w:r w:rsidRPr="00D870E8">
      <w:rPr>
        <w:b/>
      </w:rPr>
      <w:t xml:space="preserve"> / </w:t>
    </w:r>
    <w:r w:rsidR="00E22E73">
      <w:rPr>
        <w:b/>
        <w:bCs/>
      </w:rPr>
      <w:t>4</w:t>
    </w:r>
  </w:p>
  <w:p w14:paraId="086CAE8C" w14:textId="77777777" w:rsidR="00D870E8" w:rsidRDefault="00D870E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A016A"/>
    <w:multiLevelType w:val="hybridMultilevel"/>
    <w:tmpl w:val="E604C89C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3FE"/>
    <w:rsid w:val="000E12BF"/>
    <w:rsid w:val="001C4CEE"/>
    <w:rsid w:val="001F2B11"/>
    <w:rsid w:val="001F662D"/>
    <w:rsid w:val="002620F3"/>
    <w:rsid w:val="00265DE3"/>
    <w:rsid w:val="002E6446"/>
    <w:rsid w:val="00381971"/>
    <w:rsid w:val="00435FE7"/>
    <w:rsid w:val="00441DCB"/>
    <w:rsid w:val="0044721B"/>
    <w:rsid w:val="00516CD2"/>
    <w:rsid w:val="00527340"/>
    <w:rsid w:val="00533042"/>
    <w:rsid w:val="00595B83"/>
    <w:rsid w:val="005F47BA"/>
    <w:rsid w:val="006220EC"/>
    <w:rsid w:val="00675108"/>
    <w:rsid w:val="00676D27"/>
    <w:rsid w:val="006955B2"/>
    <w:rsid w:val="00714CCC"/>
    <w:rsid w:val="007C1CEE"/>
    <w:rsid w:val="00836119"/>
    <w:rsid w:val="00842EF9"/>
    <w:rsid w:val="009204C2"/>
    <w:rsid w:val="0097498B"/>
    <w:rsid w:val="009A7528"/>
    <w:rsid w:val="00A17FE3"/>
    <w:rsid w:val="00A6426A"/>
    <w:rsid w:val="00A65498"/>
    <w:rsid w:val="00A80940"/>
    <w:rsid w:val="00AC3F58"/>
    <w:rsid w:val="00AE7E7C"/>
    <w:rsid w:val="00B8393D"/>
    <w:rsid w:val="00BB05A4"/>
    <w:rsid w:val="00C15615"/>
    <w:rsid w:val="00C71E3D"/>
    <w:rsid w:val="00C84C67"/>
    <w:rsid w:val="00C8571C"/>
    <w:rsid w:val="00C863FE"/>
    <w:rsid w:val="00C91151"/>
    <w:rsid w:val="00CC493A"/>
    <w:rsid w:val="00D2087E"/>
    <w:rsid w:val="00D577A8"/>
    <w:rsid w:val="00D870E8"/>
    <w:rsid w:val="00D94E9C"/>
    <w:rsid w:val="00E22E73"/>
    <w:rsid w:val="00E36A94"/>
    <w:rsid w:val="00FB6F37"/>
    <w:rsid w:val="00FF2461"/>
    <w:rsid w:val="00FF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C1C4B6"/>
  <w15:chartTrackingRefBased/>
  <w15:docId w15:val="{4CEF8B7E-4B66-4345-B771-38AFB3E3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A75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8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863F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F2B1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2B11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435F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5FE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35F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5FE7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uiPriority w:val="22"/>
    <w:qFormat/>
    <w:rsid w:val="00435FE7"/>
    <w:rPr>
      <w:b/>
      <w:bCs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A752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4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6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0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2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3524E-FEA4-4830-8A5F-2490CF9D2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Sau</cp:lastModifiedBy>
  <cp:revision>17</cp:revision>
  <cp:lastPrinted>2019-10-07T08:58:00Z</cp:lastPrinted>
  <dcterms:created xsi:type="dcterms:W3CDTF">2024-11-27T11:06:00Z</dcterms:created>
  <dcterms:modified xsi:type="dcterms:W3CDTF">2025-12-17T09:13:00Z</dcterms:modified>
</cp:coreProperties>
</file>