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5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"/>
        <w:gridCol w:w="2999"/>
        <w:gridCol w:w="1806"/>
        <w:gridCol w:w="4644"/>
      </w:tblGrid>
      <w:tr w:rsidR="00CE532F" w:rsidRPr="00B44310" w14:paraId="59ED458F" w14:textId="77777777" w:rsidTr="00FA07A2">
        <w:trPr>
          <w:gridBefore w:val="1"/>
          <w:wBefore w:w="10" w:type="dxa"/>
          <w:trHeight w:val="1185"/>
        </w:trPr>
        <w:tc>
          <w:tcPr>
            <w:tcW w:w="9449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B53ADE" w14:textId="77777777" w:rsidR="00CE532F" w:rsidRDefault="00CE532F" w:rsidP="00FF6D5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PERSONEL DAİRESİ BAŞKANLIĞI         </w:t>
            </w:r>
          </w:p>
          <w:p w14:paraId="35A01909" w14:textId="4308BD99" w:rsidR="00CE532F" w:rsidRPr="000E1429" w:rsidRDefault="00E9768B" w:rsidP="00FA07A2">
            <w:pPr>
              <w:spacing w:after="120"/>
              <w:jc w:val="center"/>
              <w:rPr>
                <w:b/>
              </w:rPr>
            </w:pPr>
            <w:r w:rsidRPr="000E1429">
              <w:rPr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5C4571F4" wp14:editId="6F3192E7">
                      <wp:simplePos x="0" y="0"/>
                      <wp:positionH relativeFrom="margin">
                        <wp:posOffset>-47625</wp:posOffset>
                      </wp:positionH>
                      <wp:positionV relativeFrom="paragraph">
                        <wp:posOffset>290830</wp:posOffset>
                      </wp:positionV>
                      <wp:extent cx="6019800" cy="343535"/>
                      <wp:effectExtent l="0" t="0" r="0" b="0"/>
                      <wp:wrapNone/>
                      <wp:docPr id="4100" name="Gr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6019800" cy="343535"/>
                                <a:chOff x="0" y="0"/>
                                <a:chExt cx="9144000" cy="9070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Resim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0" cy="3460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3" name="Alt Başlık 2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6588125" y="559144"/>
                                  <a:ext cx="2547938" cy="3478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0F29DAE" w14:textId="77777777" w:rsidR="00CE532F" w:rsidRDefault="00CE532F" w:rsidP="00CE532F">
                                    <w:pPr>
                                      <w:pStyle w:val="NormalWeb"/>
                                      <w:spacing w:before="86" w:beforeAutospacing="0" w:after="0" w:afterAutospacing="0"/>
                                      <w:textAlignment w:val="baseline"/>
                                    </w:pPr>
                                    <w:r>
                                      <w:rPr>
                                        <w:rFonts w:ascii="Calibri" w:hAnsi="Calibri" w:cs="Arial"/>
                                        <w:color w:val="898989"/>
                                        <w:kern w:val="24"/>
                                      </w:rPr>
                                      <w:t>www.sakarya.edu.tr</w:t>
                                    </w:r>
                                  </w:p>
                                </w:txbxContent>
                              </wps:txbx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4571F4" id="Grup 3" o:spid="_x0000_s1026" style="position:absolute;left:0;text-align:left;margin-left:-3.75pt;margin-top:22.9pt;width:474pt;height:27.05pt;z-index:251666432;mso-position-horizontal-relative:margin;mso-width-relative:margin;mso-height-relative:margin" coordsize="91440,9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Resim 2" o:spid="_x0000_s1027" type="#_x0000_t75" style="position:absolute;width:91440;height:3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">
                        <v:imagedata r:id="rId7" o:title=""/>
                        <v:path arrowok="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Alt Başlık 2" o:spid="_x0000_s1028" type="#_x0000_t202" style="position:absolute;left:65881;top:5591;width:25479;height:3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" filled="f" stroked="f">
                        <v:path arrowok="t"/>
                        <v:textbox>
                          <w:txbxContent>
                            <w:p w14:paraId="30F29DAE" w14:textId="77777777" w:rsidR="00CE532F" w:rsidRDefault="00CE532F" w:rsidP="00CE532F">
                              <w:pPr>
                                <w:pStyle w:val="NormalWeb"/>
                                <w:spacing w:before="86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color w:val="898989"/>
                                  <w:kern w:val="24"/>
                                </w:rPr>
                                <w:t>www.sakarya.edu.tr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r w:rsidR="00CE532F">
              <w:rPr>
                <w:b/>
              </w:rPr>
              <w:t xml:space="preserve">  PERSONEL EĞİTİM İHTİYAÇ ANALİZ</w:t>
            </w:r>
            <w:r w:rsidR="00CE532F" w:rsidRPr="000A7685">
              <w:rPr>
                <w:b/>
              </w:rPr>
              <w:t xml:space="preserve"> FORMU</w:t>
            </w:r>
            <w:r w:rsidR="00CE532F">
              <w:rPr>
                <w:b/>
              </w:rPr>
              <w:t xml:space="preserve"> 202</w:t>
            </w:r>
            <w:r w:rsidR="00464D10">
              <w:rPr>
                <w:b/>
              </w:rPr>
              <w:t>6</w:t>
            </w:r>
          </w:p>
        </w:tc>
      </w:tr>
      <w:tr w:rsidR="00CE532F" w:rsidRPr="00B44310" w14:paraId="4716DD54" w14:textId="77777777" w:rsidTr="00E9768B">
        <w:trPr>
          <w:gridBefore w:val="1"/>
          <w:wBefore w:w="10" w:type="dxa"/>
          <w:trHeight w:val="931"/>
        </w:trPr>
        <w:tc>
          <w:tcPr>
            <w:tcW w:w="944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E92703D" w14:textId="77777777" w:rsidR="00CE532F" w:rsidRPr="00E9768B" w:rsidRDefault="00CE532F" w:rsidP="00FF6D5E">
            <w:pPr>
              <w:rPr>
                <w:b/>
                <w:bCs/>
                <w:sz w:val="20"/>
                <w:szCs w:val="20"/>
              </w:rPr>
            </w:pPr>
            <w:r w:rsidRPr="00E9768B">
              <w:rPr>
                <w:b/>
                <w:bCs/>
                <w:sz w:val="20"/>
                <w:szCs w:val="20"/>
              </w:rPr>
              <w:t xml:space="preserve">Sayın katılımcı; </w:t>
            </w:r>
          </w:p>
          <w:p w14:paraId="52E8C693" w14:textId="77777777" w:rsidR="00CE532F" w:rsidRPr="00C8307F" w:rsidRDefault="00CE532F" w:rsidP="00FF6D5E">
            <w:pPr>
              <w:ind w:right="329"/>
              <w:jc w:val="both"/>
              <w:rPr>
                <w:b/>
                <w:sz w:val="22"/>
                <w:szCs w:val="22"/>
              </w:rPr>
            </w:pPr>
            <w:r w:rsidRPr="00E9768B">
              <w:rPr>
                <w:sz w:val="20"/>
                <w:szCs w:val="20"/>
              </w:rPr>
              <w:t xml:space="preserve">Bu anket formu, Kurumun misyon, vizyon ve hedeflerinin kurumun insan gücü ile örtüşmesi, idari hizmet ve personel kalitesinin arttırılma çabasına kaynak oluşturulması amacıyla hazırlanmıştır. </w:t>
            </w:r>
            <w:r w:rsidRPr="00E9768B">
              <w:rPr>
                <w:b/>
                <w:sz w:val="20"/>
                <w:szCs w:val="20"/>
              </w:rPr>
              <w:t>Formu, size ve daha sonraki eğitim dönemlerine ışık tutacağı bilinci ile eksiksiz doldurmanız gerekmektedir.</w:t>
            </w:r>
          </w:p>
        </w:tc>
      </w:tr>
      <w:tr w:rsidR="00CE532F" w:rsidRPr="00B44310" w14:paraId="2FAC9DEF" w14:textId="77777777" w:rsidTr="00FA07A2">
        <w:trPr>
          <w:gridBefore w:val="1"/>
          <w:wBefore w:w="10" w:type="dxa"/>
          <w:trHeight w:val="173"/>
        </w:trPr>
        <w:tc>
          <w:tcPr>
            <w:tcW w:w="29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35B6E2" w14:textId="77777777" w:rsidR="00CE532F" w:rsidRPr="00FA07A2" w:rsidRDefault="00CE532F" w:rsidP="00FF6D5E">
            <w:pPr>
              <w:rPr>
                <w:b/>
                <w:bCs/>
                <w:sz w:val="18"/>
                <w:szCs w:val="22"/>
              </w:rPr>
            </w:pPr>
            <w:r w:rsidRPr="00FA07A2">
              <w:rPr>
                <w:b/>
                <w:sz w:val="18"/>
                <w:szCs w:val="22"/>
              </w:rPr>
              <w:t xml:space="preserve">ADI SOYADI                                                                          </w:t>
            </w:r>
          </w:p>
        </w:tc>
        <w:tc>
          <w:tcPr>
            <w:tcW w:w="6450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B5CDFF" w14:textId="77777777" w:rsidR="00CE532F" w:rsidRPr="00B44310" w:rsidRDefault="00CE532F" w:rsidP="00FF6D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CE532F" w:rsidRPr="00B44310" w14:paraId="1BE2C257" w14:textId="77777777" w:rsidTr="00FA07A2">
        <w:trPr>
          <w:gridBefore w:val="1"/>
          <w:wBefore w:w="10" w:type="dxa"/>
          <w:trHeight w:val="191"/>
        </w:trPr>
        <w:tc>
          <w:tcPr>
            <w:tcW w:w="29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339BB1" w14:textId="77777777" w:rsidR="00CE532F" w:rsidRPr="00FA07A2" w:rsidRDefault="00CE532F" w:rsidP="00FF6D5E">
            <w:pPr>
              <w:rPr>
                <w:b/>
                <w:bCs/>
                <w:sz w:val="18"/>
                <w:szCs w:val="22"/>
              </w:rPr>
            </w:pPr>
            <w:r w:rsidRPr="00FA07A2">
              <w:rPr>
                <w:b/>
                <w:sz w:val="18"/>
                <w:szCs w:val="22"/>
              </w:rPr>
              <w:t xml:space="preserve">KADRO UNVANI                          </w:t>
            </w:r>
          </w:p>
        </w:tc>
        <w:tc>
          <w:tcPr>
            <w:tcW w:w="6450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E87BD1" w14:textId="77777777" w:rsidR="00CE532F" w:rsidRPr="00B44310" w:rsidRDefault="00CE532F" w:rsidP="00FF6D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CE532F" w:rsidRPr="00B44310" w14:paraId="68E27F53" w14:textId="77777777" w:rsidTr="00FA07A2">
        <w:trPr>
          <w:gridBefore w:val="1"/>
          <w:wBefore w:w="10" w:type="dxa"/>
          <w:trHeight w:val="209"/>
        </w:trPr>
        <w:tc>
          <w:tcPr>
            <w:tcW w:w="29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464D09" w14:textId="77777777" w:rsidR="00CE532F" w:rsidRPr="00FA07A2" w:rsidRDefault="00CE532F" w:rsidP="00FF6D5E">
            <w:pPr>
              <w:rPr>
                <w:b/>
                <w:sz w:val="18"/>
                <w:szCs w:val="22"/>
              </w:rPr>
            </w:pPr>
            <w:r w:rsidRPr="00FA07A2">
              <w:rPr>
                <w:b/>
                <w:sz w:val="18"/>
                <w:szCs w:val="22"/>
              </w:rPr>
              <w:t>BİRİMİ</w:t>
            </w:r>
          </w:p>
        </w:tc>
        <w:tc>
          <w:tcPr>
            <w:tcW w:w="6450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062C68" w14:textId="77777777" w:rsidR="00CE532F" w:rsidRPr="00B44310" w:rsidRDefault="00CE532F" w:rsidP="00FF6D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CE532F" w:rsidRPr="00B44310" w14:paraId="5220F308" w14:textId="77777777" w:rsidTr="00FA07A2">
        <w:trPr>
          <w:gridBefore w:val="1"/>
          <w:wBefore w:w="10" w:type="dxa"/>
          <w:trHeight w:val="85"/>
        </w:trPr>
        <w:tc>
          <w:tcPr>
            <w:tcW w:w="29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543B826C" w14:textId="77777777" w:rsidR="00CE532F" w:rsidRPr="00FA07A2" w:rsidRDefault="00CE532F" w:rsidP="00FF6D5E">
            <w:pPr>
              <w:rPr>
                <w:b/>
                <w:sz w:val="18"/>
                <w:szCs w:val="22"/>
              </w:rPr>
            </w:pPr>
            <w:r w:rsidRPr="00FA07A2">
              <w:rPr>
                <w:b/>
                <w:sz w:val="18"/>
                <w:szCs w:val="22"/>
              </w:rPr>
              <w:t xml:space="preserve">EĞİTİM DURUMU                       </w:t>
            </w:r>
          </w:p>
        </w:tc>
        <w:tc>
          <w:tcPr>
            <w:tcW w:w="6450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0738F6" w14:textId="2A4FDA36" w:rsidR="00CE532F" w:rsidRPr="00B44310" w:rsidRDefault="00CE532F" w:rsidP="00FF6D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:</w:t>
            </w:r>
            <w:r w:rsidR="006B31BA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E532F" w:rsidRPr="00B44310" w14:paraId="714D2364" w14:textId="77777777" w:rsidTr="00FA07A2">
        <w:trPr>
          <w:trHeight w:val="492"/>
        </w:trPr>
        <w:tc>
          <w:tcPr>
            <w:tcW w:w="9459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06867BC5" w14:textId="77777777" w:rsidR="003F5915" w:rsidRDefault="003F5915" w:rsidP="00FF6D5E">
            <w:pPr>
              <w:spacing w:line="276" w:lineRule="auto"/>
              <w:jc w:val="both"/>
              <w:rPr>
                <w:bCs/>
                <w:i/>
                <w:sz w:val="18"/>
                <w:szCs w:val="20"/>
              </w:rPr>
            </w:pPr>
          </w:p>
          <w:p w14:paraId="57A7A9F1" w14:textId="30B4849C" w:rsidR="003F5915" w:rsidRPr="003F5915" w:rsidRDefault="003F5915" w:rsidP="003F5915">
            <w:pPr>
              <w:spacing w:line="276" w:lineRule="auto"/>
              <w:jc w:val="both"/>
              <w:rPr>
                <w:b/>
                <w:i/>
                <w:sz w:val="20"/>
                <w:szCs w:val="22"/>
              </w:rPr>
            </w:pPr>
            <w:r w:rsidRPr="003F5915">
              <w:rPr>
                <w:bCs/>
                <w:i/>
                <w:sz w:val="22"/>
              </w:rPr>
              <w:t>Aşağıdaki eğitimlerden katılmak istediklerinizi seçiniz. </w:t>
            </w:r>
            <w:r w:rsidRPr="003F5915">
              <w:rPr>
                <w:bCs/>
                <w:i/>
                <w:iCs/>
                <w:sz w:val="22"/>
              </w:rPr>
              <w:t>(Birden fazla işaretleme yapabilirsiniz.)</w:t>
            </w:r>
            <w:r w:rsidRPr="003F5915">
              <w:rPr>
                <w:bCs/>
                <w:i/>
                <w:sz w:val="22"/>
              </w:rPr>
              <w:br/>
            </w:r>
            <w:r w:rsidRPr="00FA07A2">
              <w:rPr>
                <w:b/>
                <w:i/>
                <w:sz w:val="20"/>
                <w:szCs w:val="22"/>
              </w:rPr>
              <w:t xml:space="preserve">Eğitim planlanırken işaretlediğiniz her eğitim için katılımcı listesine dahil edileceğinizi </w:t>
            </w:r>
            <w:r w:rsidRPr="00FA07A2">
              <w:rPr>
                <w:b/>
                <w:i/>
                <w:sz w:val="20"/>
                <w:szCs w:val="22"/>
                <w:u w:val="single"/>
              </w:rPr>
              <w:t>unutmayınız.</w:t>
            </w:r>
            <w:r w:rsidRPr="00FA07A2">
              <w:rPr>
                <w:b/>
                <w:i/>
                <w:sz w:val="20"/>
                <w:szCs w:val="22"/>
              </w:rPr>
              <w:t xml:space="preserve"> </w:t>
            </w:r>
          </w:p>
          <w:p w14:paraId="562F6ED2" w14:textId="77777777" w:rsidR="003F5915" w:rsidRPr="003F5915" w:rsidRDefault="003F5915" w:rsidP="003F5915">
            <w:pPr>
              <w:spacing w:line="276" w:lineRule="auto"/>
              <w:jc w:val="both"/>
              <w:rPr>
                <w:bCs/>
                <w:i/>
                <w:sz w:val="22"/>
              </w:rPr>
            </w:pPr>
            <w:r w:rsidRPr="003F5915">
              <w:rPr>
                <w:bCs/>
                <w:i/>
                <w:sz w:val="22"/>
              </w:rPr>
              <w:t xml:space="preserve">(Aşağıda bulunan bazı eğitimler ana başlıklar şeklinde verilmiş olup “Yıllık Eğitim Programı” </w:t>
            </w:r>
            <w:proofErr w:type="spellStart"/>
            <w:r w:rsidRPr="003F5915">
              <w:rPr>
                <w:bCs/>
                <w:i/>
                <w:sz w:val="22"/>
              </w:rPr>
              <w:t>nda</w:t>
            </w:r>
            <w:proofErr w:type="spellEnd"/>
            <w:r w:rsidRPr="003F5915">
              <w:rPr>
                <w:bCs/>
                <w:i/>
                <w:sz w:val="22"/>
              </w:rPr>
              <w:t xml:space="preserve"> başlıklar değişkenlik gösterebilir.)</w:t>
            </w:r>
          </w:p>
          <w:p w14:paraId="2423179A" w14:textId="0A01EA4F" w:rsidR="003F5915" w:rsidRPr="00B412ED" w:rsidRDefault="003F5915" w:rsidP="00FF6D5E">
            <w:pPr>
              <w:spacing w:line="276" w:lineRule="auto"/>
              <w:jc w:val="both"/>
              <w:rPr>
                <w:bCs/>
                <w:i/>
                <w:sz w:val="22"/>
              </w:rPr>
            </w:pPr>
          </w:p>
        </w:tc>
      </w:tr>
      <w:tr w:rsidR="00CE532F" w:rsidRPr="00B44310" w14:paraId="697A3A37" w14:textId="77777777" w:rsidTr="00941679">
        <w:trPr>
          <w:trHeight w:val="350"/>
        </w:trPr>
        <w:tc>
          <w:tcPr>
            <w:tcW w:w="4815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3753B93A" w14:textId="4DE68838" w:rsidR="00CE532F" w:rsidRDefault="00941679" w:rsidP="00FF6D5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KİŞİSEL GELİŞİM EĞİTİMLERİ</w:t>
            </w:r>
          </w:p>
        </w:tc>
        <w:tc>
          <w:tcPr>
            <w:tcW w:w="46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 w:themeFill="background2" w:themeFillShade="E6"/>
            <w:vAlign w:val="center"/>
          </w:tcPr>
          <w:p w14:paraId="21F5B054" w14:textId="206E32FB" w:rsidR="00CE532F" w:rsidRPr="00630158" w:rsidRDefault="00CE532F" w:rsidP="00FF6D5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E532F" w:rsidRPr="00B44310" w14:paraId="42155284" w14:textId="77777777" w:rsidTr="00FA07A2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55F2D" w14:textId="2E238059" w:rsidR="002E3EF3" w:rsidRDefault="002E3EF3" w:rsidP="00743856">
            <w:pPr>
              <w:jc w:val="both"/>
              <w:rPr>
                <w:color w:val="000000"/>
                <w:sz w:val="20"/>
                <w:szCs w:val="20"/>
              </w:rPr>
            </w:pPr>
            <w:r w:rsidRPr="00743856">
              <w:rPr>
                <w:color w:val="000000"/>
                <w:sz w:val="20"/>
                <w:szCs w:val="20"/>
              </w:rPr>
              <w:t>Stres ve Tükenmişlikle Baş Etme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F0F5E0" w14:textId="77777777" w:rsidR="00CE532F" w:rsidRPr="00630158" w:rsidRDefault="00CE532F" w:rsidP="00FF6D5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  )</w:t>
            </w:r>
          </w:p>
        </w:tc>
      </w:tr>
      <w:tr w:rsidR="00CE532F" w:rsidRPr="00B44310" w14:paraId="3738DB20" w14:textId="77777777" w:rsidTr="00FA07A2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70B5803" w14:textId="2D9D7829" w:rsidR="002E3EF3" w:rsidRDefault="002E3EF3" w:rsidP="00743856">
            <w:pPr>
              <w:jc w:val="both"/>
              <w:rPr>
                <w:color w:val="000000"/>
                <w:sz w:val="20"/>
                <w:szCs w:val="20"/>
              </w:rPr>
            </w:pPr>
            <w:r w:rsidRPr="00743856">
              <w:rPr>
                <w:color w:val="000000"/>
                <w:sz w:val="20"/>
                <w:szCs w:val="20"/>
              </w:rPr>
              <w:t>Duygusal Zeka ve Empati Becerileri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93C3E90" w14:textId="77777777" w:rsidR="00CE532F" w:rsidRPr="00630158" w:rsidRDefault="00CE532F" w:rsidP="00FF6D5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  )</w:t>
            </w:r>
          </w:p>
        </w:tc>
      </w:tr>
      <w:tr w:rsidR="00CE532F" w:rsidRPr="00B44310" w14:paraId="2B9CD4A4" w14:textId="77777777" w:rsidTr="00FA07A2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B390A" w14:textId="38A90075" w:rsidR="002E3EF3" w:rsidRDefault="002E3EF3" w:rsidP="00743856">
            <w:pPr>
              <w:jc w:val="both"/>
              <w:rPr>
                <w:color w:val="000000"/>
                <w:sz w:val="20"/>
                <w:szCs w:val="20"/>
              </w:rPr>
            </w:pPr>
            <w:r w:rsidRPr="00743856">
              <w:rPr>
                <w:color w:val="000000"/>
                <w:sz w:val="20"/>
                <w:szCs w:val="20"/>
              </w:rPr>
              <w:t>Öfke Kontrolü ve Sağlıklı İletişim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07E303" w14:textId="77777777" w:rsidR="00CE532F" w:rsidRPr="00630158" w:rsidRDefault="00CE532F" w:rsidP="00FF6D5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  )</w:t>
            </w:r>
          </w:p>
        </w:tc>
      </w:tr>
      <w:tr w:rsidR="00CE532F" w:rsidRPr="00B44310" w14:paraId="2DF2DC78" w14:textId="77777777" w:rsidTr="00FA07A2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A96564B" w14:textId="6D6EC56C" w:rsidR="002E3EF3" w:rsidRDefault="003901A0" w:rsidP="00743856">
            <w:pPr>
              <w:jc w:val="both"/>
              <w:rPr>
                <w:color w:val="000000"/>
                <w:sz w:val="20"/>
                <w:szCs w:val="20"/>
              </w:rPr>
            </w:pPr>
            <w:r w:rsidRPr="00743856">
              <w:rPr>
                <w:color w:val="000000"/>
                <w:sz w:val="20"/>
                <w:szCs w:val="20"/>
              </w:rPr>
              <w:t>Dijital Çağda İnsan Kalmak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479565C" w14:textId="77777777" w:rsidR="00CE532F" w:rsidRPr="00630158" w:rsidRDefault="00CE532F" w:rsidP="00FF6D5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  )</w:t>
            </w:r>
          </w:p>
        </w:tc>
      </w:tr>
      <w:tr w:rsidR="004B6D1C" w:rsidRPr="00B44310" w14:paraId="7B03BA81" w14:textId="77777777" w:rsidTr="004B4170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BE43" w14:textId="0CA322EF" w:rsidR="002E3EF3" w:rsidRPr="004B6D1C" w:rsidRDefault="002E3EF3" w:rsidP="00743856">
            <w:pPr>
              <w:jc w:val="both"/>
              <w:rPr>
                <w:color w:val="000000"/>
                <w:sz w:val="20"/>
                <w:szCs w:val="20"/>
              </w:rPr>
            </w:pPr>
            <w:r w:rsidRPr="00743856">
              <w:rPr>
                <w:color w:val="000000"/>
                <w:sz w:val="20"/>
                <w:szCs w:val="20"/>
              </w:rPr>
              <w:t>Zor İnsanlarla Baş Etme Yöntemleri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F3FB7E" w14:textId="0010AE7D" w:rsidR="004B6D1C" w:rsidRDefault="004B6D1C" w:rsidP="004B6D1C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(             )</w:t>
            </w:r>
          </w:p>
        </w:tc>
      </w:tr>
      <w:tr w:rsidR="004B6D1C" w:rsidRPr="00B44310" w14:paraId="017D23C7" w14:textId="77777777" w:rsidTr="00FA07A2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851C430" w14:textId="2D021EE9" w:rsidR="002E3EF3" w:rsidRPr="004B6D1C" w:rsidRDefault="003901A0" w:rsidP="004B6D1C">
            <w:pPr>
              <w:jc w:val="both"/>
              <w:rPr>
                <w:color w:val="000000"/>
                <w:sz w:val="20"/>
                <w:szCs w:val="20"/>
              </w:rPr>
            </w:pPr>
            <w:r w:rsidRPr="00743856">
              <w:rPr>
                <w:color w:val="000000"/>
                <w:sz w:val="20"/>
                <w:szCs w:val="20"/>
              </w:rPr>
              <w:t>İş - Özel Yaşam Dengesi</w:t>
            </w:r>
            <w:r w:rsidRPr="004B6D1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3E05DD8" w14:textId="2DEAE373" w:rsidR="004B6D1C" w:rsidRDefault="004B6D1C" w:rsidP="004B6D1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  )</w:t>
            </w:r>
          </w:p>
        </w:tc>
      </w:tr>
      <w:tr w:rsidR="004B6D1C" w:rsidRPr="00B44310" w14:paraId="1AE36010" w14:textId="77777777" w:rsidTr="004B4170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E9F9A" w14:textId="4796C797" w:rsidR="002E3EF3" w:rsidRPr="004B6D1C" w:rsidRDefault="004B6D1C" w:rsidP="00E07304">
            <w:pPr>
              <w:jc w:val="both"/>
              <w:rPr>
                <w:color w:val="000000"/>
                <w:sz w:val="20"/>
                <w:szCs w:val="20"/>
              </w:rPr>
            </w:pPr>
            <w:r w:rsidRPr="004B6D1C">
              <w:rPr>
                <w:color w:val="000000"/>
                <w:sz w:val="20"/>
                <w:szCs w:val="20"/>
              </w:rPr>
              <w:t>Kendine İyi Davran</w:t>
            </w:r>
            <w:r>
              <w:rPr>
                <w:color w:val="000000"/>
                <w:sz w:val="20"/>
                <w:szCs w:val="20"/>
              </w:rPr>
              <w:t>m</w:t>
            </w:r>
            <w:r w:rsidRPr="004B6D1C">
              <w:rPr>
                <w:color w:val="000000"/>
                <w:sz w:val="20"/>
                <w:szCs w:val="20"/>
              </w:rPr>
              <w:t>anın Psikolojisi: Öz-şefkat 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AD8C13" w14:textId="04975367" w:rsidR="004B6D1C" w:rsidRDefault="004B6D1C" w:rsidP="00FF6D5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  )</w:t>
            </w:r>
          </w:p>
        </w:tc>
      </w:tr>
      <w:tr w:rsidR="00FF47CF" w:rsidRPr="00B44310" w14:paraId="52B18B65" w14:textId="77777777" w:rsidTr="003901A0">
        <w:trPr>
          <w:trHeight w:val="312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80FCE" w14:textId="5CB284A0" w:rsidR="003901A0" w:rsidRPr="00743856" w:rsidRDefault="00FF47CF" w:rsidP="00E07304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Sinematerapi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Atölyesi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334382" w14:textId="2A3B4F2D" w:rsidR="00FF47CF" w:rsidRDefault="00FF47CF" w:rsidP="00FF6D5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  )</w:t>
            </w:r>
          </w:p>
        </w:tc>
      </w:tr>
      <w:tr w:rsidR="003901A0" w:rsidRPr="00B44310" w14:paraId="11CE900A" w14:textId="77777777" w:rsidTr="004B4170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94E86" w14:textId="7E73C10C" w:rsidR="003901A0" w:rsidRDefault="003901A0" w:rsidP="00E07304">
            <w:pPr>
              <w:jc w:val="both"/>
              <w:rPr>
                <w:color w:val="000000"/>
                <w:sz w:val="20"/>
                <w:szCs w:val="20"/>
              </w:rPr>
            </w:pPr>
            <w:r w:rsidRPr="00743856">
              <w:rPr>
                <w:color w:val="000000"/>
                <w:sz w:val="20"/>
                <w:szCs w:val="20"/>
              </w:rPr>
              <w:t>X,Y VE Z Kuşağıyla Doğru İletişim Yöntemleri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F65958" w14:textId="0E04FBB5" w:rsidR="003901A0" w:rsidRDefault="003901A0" w:rsidP="00FF6D5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  )</w:t>
            </w:r>
          </w:p>
        </w:tc>
      </w:tr>
      <w:tr w:rsidR="00CE532F" w:rsidRPr="00B44310" w14:paraId="770CECEE" w14:textId="77777777" w:rsidTr="00941679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5900A14A" w14:textId="00B3F7E1" w:rsidR="00CE532F" w:rsidRDefault="00941679" w:rsidP="00FF6D5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SÜRDÜREBİLİR KALKINMA</w:t>
            </w:r>
            <w:r w:rsidR="003901A0">
              <w:rPr>
                <w:color w:val="000000"/>
                <w:sz w:val="20"/>
                <w:szCs w:val="20"/>
              </w:rPr>
              <w:t xml:space="preserve"> VE TOPLUMSAL</w:t>
            </w:r>
            <w:r w:rsidR="004B6D1C">
              <w:rPr>
                <w:color w:val="000000"/>
                <w:sz w:val="20"/>
                <w:szCs w:val="20"/>
              </w:rPr>
              <w:t xml:space="preserve"> </w:t>
            </w:r>
            <w:r w:rsidR="003901A0">
              <w:rPr>
                <w:color w:val="000000"/>
                <w:sz w:val="20"/>
                <w:szCs w:val="20"/>
              </w:rPr>
              <w:t xml:space="preserve"> FARKINDALIK </w:t>
            </w:r>
            <w:r w:rsidR="004B6D1C">
              <w:rPr>
                <w:color w:val="000000"/>
                <w:sz w:val="20"/>
                <w:szCs w:val="20"/>
              </w:rPr>
              <w:t>EĞİTİMLERİ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 w:themeFill="background2" w:themeFillShade="E6"/>
            <w:vAlign w:val="center"/>
          </w:tcPr>
          <w:p w14:paraId="0838687B" w14:textId="679B7E8E" w:rsidR="00CE532F" w:rsidRPr="00630158" w:rsidRDefault="00CE532F" w:rsidP="00FF6D5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E532F" w:rsidRPr="00B44310" w14:paraId="6E44D355" w14:textId="77777777" w:rsidTr="00FA07A2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B83B7" w14:textId="4F387101" w:rsidR="002E3EF3" w:rsidRDefault="002E3EF3" w:rsidP="00743856">
            <w:pPr>
              <w:jc w:val="both"/>
              <w:rPr>
                <w:color w:val="000000"/>
                <w:sz w:val="20"/>
                <w:szCs w:val="20"/>
              </w:rPr>
            </w:pPr>
            <w:r w:rsidRPr="00743856">
              <w:rPr>
                <w:color w:val="000000"/>
                <w:sz w:val="20"/>
                <w:szCs w:val="20"/>
              </w:rPr>
              <w:t>Engellil</w:t>
            </w:r>
            <w:r w:rsidR="00E07304" w:rsidRPr="00743856">
              <w:rPr>
                <w:color w:val="000000"/>
                <w:sz w:val="20"/>
                <w:szCs w:val="20"/>
              </w:rPr>
              <w:t xml:space="preserve">ere </w:t>
            </w:r>
            <w:r w:rsidR="00E07304" w:rsidRPr="004B6D1C">
              <w:rPr>
                <w:color w:val="000000"/>
                <w:sz w:val="20"/>
                <w:szCs w:val="20"/>
              </w:rPr>
              <w:t>Yönelik</w:t>
            </w:r>
            <w:r w:rsidRPr="00743856">
              <w:rPr>
                <w:color w:val="000000"/>
                <w:sz w:val="20"/>
                <w:szCs w:val="20"/>
              </w:rPr>
              <w:t xml:space="preserve"> Farkındalık Eğitimleri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38D4B5" w14:textId="77777777" w:rsidR="00CE532F" w:rsidRDefault="00CE532F" w:rsidP="00A67712">
            <w:pPr>
              <w:tabs>
                <w:tab w:val="left" w:pos="193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  )</w:t>
            </w:r>
          </w:p>
        </w:tc>
      </w:tr>
      <w:tr w:rsidR="00CE532F" w:rsidRPr="00B44310" w14:paraId="43D1FCF3" w14:textId="77777777" w:rsidTr="00FA07A2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16C4AD4" w14:textId="6FFA0C18" w:rsidR="002E3EF3" w:rsidRPr="00743856" w:rsidRDefault="002E3EF3" w:rsidP="00743856">
            <w:pPr>
              <w:jc w:val="both"/>
              <w:rPr>
                <w:color w:val="000000"/>
                <w:sz w:val="20"/>
                <w:szCs w:val="20"/>
              </w:rPr>
            </w:pPr>
            <w:r w:rsidRPr="00743856">
              <w:rPr>
                <w:color w:val="000000"/>
                <w:sz w:val="20"/>
                <w:szCs w:val="20"/>
              </w:rPr>
              <w:t xml:space="preserve">Aile </w:t>
            </w:r>
            <w:r w:rsidR="003901A0" w:rsidRPr="00743856">
              <w:rPr>
                <w:color w:val="000000"/>
                <w:sz w:val="20"/>
                <w:szCs w:val="20"/>
              </w:rPr>
              <w:t>Farkındalık</w:t>
            </w:r>
            <w:r w:rsidR="00E07304" w:rsidRPr="00743856">
              <w:rPr>
                <w:color w:val="000000"/>
                <w:sz w:val="20"/>
                <w:szCs w:val="20"/>
              </w:rPr>
              <w:t xml:space="preserve"> Eğitimleri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27F9709" w14:textId="77777777" w:rsidR="00CE532F" w:rsidRPr="00630158" w:rsidRDefault="00CE532F" w:rsidP="00FF6D5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  )</w:t>
            </w:r>
          </w:p>
        </w:tc>
      </w:tr>
      <w:tr w:rsidR="003901A0" w:rsidRPr="00B44310" w14:paraId="587AA5CC" w14:textId="77777777" w:rsidTr="00FA07A2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AC736C8" w14:textId="1B759849" w:rsidR="003901A0" w:rsidRPr="00743856" w:rsidRDefault="003901A0" w:rsidP="00743856">
            <w:pPr>
              <w:jc w:val="both"/>
              <w:rPr>
                <w:color w:val="000000"/>
                <w:sz w:val="20"/>
                <w:szCs w:val="20"/>
              </w:rPr>
            </w:pPr>
            <w:r w:rsidRPr="00571F7A">
              <w:rPr>
                <w:color w:val="000000"/>
                <w:sz w:val="20"/>
                <w:szCs w:val="20"/>
              </w:rPr>
              <w:t>Kadınlara Yönelik Farkındalık Eğitim</w:t>
            </w:r>
            <w:r>
              <w:rPr>
                <w:color w:val="000000"/>
                <w:sz w:val="20"/>
                <w:szCs w:val="20"/>
              </w:rPr>
              <w:t>leri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78D72D2" w14:textId="77777777" w:rsidR="003901A0" w:rsidRDefault="003901A0" w:rsidP="00FF6D5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3901A0" w:rsidRPr="00B44310" w14:paraId="7EAA008F" w14:textId="77777777" w:rsidTr="00FA07A2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CF7B68B" w14:textId="677F12DC" w:rsidR="003901A0" w:rsidRPr="00743856" w:rsidRDefault="003901A0" w:rsidP="00743856">
            <w:pPr>
              <w:jc w:val="both"/>
              <w:rPr>
                <w:color w:val="000000"/>
                <w:sz w:val="20"/>
                <w:szCs w:val="20"/>
              </w:rPr>
            </w:pPr>
            <w:r w:rsidRPr="00743856">
              <w:rPr>
                <w:color w:val="000000"/>
                <w:sz w:val="20"/>
                <w:szCs w:val="20"/>
              </w:rPr>
              <w:t xml:space="preserve">Kaynaklar Bitiyor, Zaman Daralıyor(Su, </w:t>
            </w:r>
            <w:proofErr w:type="spellStart"/>
            <w:r w:rsidRPr="00743856">
              <w:rPr>
                <w:color w:val="000000"/>
                <w:sz w:val="20"/>
                <w:szCs w:val="20"/>
              </w:rPr>
              <w:t>Enerji,Gıda,ve</w:t>
            </w:r>
            <w:proofErr w:type="spellEnd"/>
            <w:r w:rsidRPr="00743856">
              <w:rPr>
                <w:color w:val="000000"/>
                <w:sz w:val="20"/>
                <w:szCs w:val="20"/>
              </w:rPr>
              <w:t xml:space="preserve"> Sorumlu </w:t>
            </w:r>
            <w:proofErr w:type="spellStart"/>
            <w:r w:rsidRPr="00743856">
              <w:rPr>
                <w:color w:val="000000"/>
                <w:sz w:val="20"/>
                <w:szCs w:val="20"/>
              </w:rPr>
              <w:t>Tüketicilik</w:t>
            </w:r>
            <w:proofErr w:type="spellEnd"/>
            <w:r w:rsidRPr="0074385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622C346" w14:textId="493D3581" w:rsidR="003901A0" w:rsidRDefault="003901A0" w:rsidP="00FF6D5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  )</w:t>
            </w:r>
          </w:p>
        </w:tc>
      </w:tr>
      <w:tr w:rsidR="003901A0" w:rsidRPr="00B44310" w14:paraId="1EC8923E" w14:textId="77777777" w:rsidTr="00FA07A2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1EB9083" w14:textId="66AED872" w:rsidR="003901A0" w:rsidRPr="00743856" w:rsidRDefault="003901A0" w:rsidP="00743856">
            <w:pPr>
              <w:jc w:val="both"/>
              <w:rPr>
                <w:color w:val="000000"/>
                <w:sz w:val="20"/>
                <w:szCs w:val="20"/>
              </w:rPr>
            </w:pPr>
            <w:r w:rsidRPr="00743856">
              <w:rPr>
                <w:color w:val="000000"/>
                <w:sz w:val="20"/>
                <w:szCs w:val="20"/>
              </w:rPr>
              <w:t>Evde Yaşlı ve Bakım Hizmetleri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513AC5F" w14:textId="4C3A6297" w:rsidR="003901A0" w:rsidRDefault="003901A0" w:rsidP="00FF6D5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  )</w:t>
            </w:r>
          </w:p>
        </w:tc>
      </w:tr>
      <w:tr w:rsidR="00E07304" w:rsidRPr="00B44310" w14:paraId="7FE3B99B" w14:textId="77777777" w:rsidTr="00FA07A2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67397FA" w14:textId="11EAB317" w:rsidR="00E07304" w:rsidRPr="00743856" w:rsidRDefault="00E07304" w:rsidP="00743856">
            <w:pPr>
              <w:jc w:val="both"/>
              <w:rPr>
                <w:color w:val="000000"/>
                <w:sz w:val="20"/>
                <w:szCs w:val="20"/>
              </w:rPr>
            </w:pPr>
            <w:r w:rsidRPr="004B6D1C">
              <w:rPr>
                <w:color w:val="000000"/>
                <w:sz w:val="20"/>
                <w:szCs w:val="20"/>
              </w:rPr>
              <w:t>Emekliliğe Hazırlık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B9A0CA4" w14:textId="77777777" w:rsidR="00E07304" w:rsidRDefault="00E07304" w:rsidP="00FF6D5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E532F" w:rsidRPr="00B44310" w14:paraId="421DA3B7" w14:textId="77777777" w:rsidTr="004B6D1C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69E1D775" w14:textId="7CAB252B" w:rsidR="00CE532F" w:rsidRPr="004B6D1C" w:rsidRDefault="00E07304" w:rsidP="00FF6D5E">
            <w:pPr>
              <w:rPr>
                <w:color w:val="000000"/>
                <w:sz w:val="20"/>
                <w:szCs w:val="20"/>
                <w:highlight w:val="lightGray"/>
              </w:rPr>
            </w:pPr>
            <w:r>
              <w:rPr>
                <w:color w:val="000000"/>
                <w:sz w:val="20"/>
                <w:szCs w:val="20"/>
                <w:highlight w:val="lightGray"/>
              </w:rPr>
              <w:t>SAĞLIKLI YAŞAM VE FARKINDALIK EĞİTİMLERİ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 w:themeFill="background2" w:themeFillShade="E6"/>
            <w:vAlign w:val="center"/>
          </w:tcPr>
          <w:p w14:paraId="181393E6" w14:textId="07A77F1F" w:rsidR="00CE532F" w:rsidRPr="004B6D1C" w:rsidRDefault="00CE532F" w:rsidP="00FF6D5E">
            <w:pPr>
              <w:spacing w:line="276" w:lineRule="auto"/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CE532F" w:rsidRPr="00B44310" w14:paraId="01C9459D" w14:textId="77777777" w:rsidTr="00FA07A2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61E7010" w14:textId="16068E14" w:rsidR="00CE532F" w:rsidRDefault="004B6D1C" w:rsidP="00FF6D5E">
            <w:pPr>
              <w:rPr>
                <w:color w:val="000000"/>
                <w:sz w:val="20"/>
                <w:szCs w:val="20"/>
              </w:rPr>
            </w:pPr>
            <w:r w:rsidRPr="004B6D1C">
              <w:rPr>
                <w:color w:val="000000"/>
                <w:sz w:val="20"/>
                <w:szCs w:val="20"/>
              </w:rPr>
              <w:t xml:space="preserve">Bağımlıkla Mücadele </w:t>
            </w:r>
            <w:r w:rsidR="00E07304">
              <w:rPr>
                <w:color w:val="000000"/>
                <w:sz w:val="20"/>
                <w:szCs w:val="20"/>
              </w:rPr>
              <w:t xml:space="preserve">ve Farkındalık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8BDBB5A" w14:textId="77777777" w:rsidR="00CE532F" w:rsidRPr="00630158" w:rsidRDefault="00CE532F" w:rsidP="00FF6D5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  )</w:t>
            </w:r>
          </w:p>
        </w:tc>
      </w:tr>
      <w:tr w:rsidR="00CE532F" w:rsidRPr="00B44310" w14:paraId="5CA6067B" w14:textId="77777777" w:rsidTr="00FA07A2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04A50" w14:textId="5FCE835E" w:rsidR="00CE532F" w:rsidRPr="00E07304" w:rsidRDefault="00743856" w:rsidP="00FF6D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3856">
              <w:rPr>
                <w:color w:val="000000"/>
                <w:sz w:val="20"/>
                <w:szCs w:val="20"/>
              </w:rPr>
              <w:t>Ofiste İyi Yaşam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AFB455" w14:textId="77777777" w:rsidR="00CE532F" w:rsidRDefault="00CE532F" w:rsidP="00FF6D5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  )</w:t>
            </w:r>
          </w:p>
        </w:tc>
      </w:tr>
      <w:tr w:rsidR="00CE532F" w:rsidRPr="00B44310" w14:paraId="1CC01108" w14:textId="77777777" w:rsidTr="00FA07A2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8538236" w14:textId="2BEC3574" w:rsidR="00CE532F" w:rsidRDefault="00E07304" w:rsidP="00FF6D5E">
            <w:pPr>
              <w:rPr>
                <w:color w:val="000000"/>
                <w:sz w:val="20"/>
                <w:szCs w:val="20"/>
              </w:rPr>
            </w:pPr>
            <w:r w:rsidRPr="00E07304">
              <w:rPr>
                <w:color w:val="000000"/>
                <w:sz w:val="20"/>
                <w:szCs w:val="20"/>
              </w:rPr>
              <w:t>Duygu Düzenleme Becerileri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6B7302D" w14:textId="77777777" w:rsidR="00CE532F" w:rsidRPr="00630158" w:rsidRDefault="00CE532F" w:rsidP="00FF6D5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  )</w:t>
            </w:r>
          </w:p>
        </w:tc>
      </w:tr>
      <w:tr w:rsidR="00CE532F" w:rsidRPr="00B44310" w14:paraId="710FDC76" w14:textId="77777777" w:rsidTr="00FA07A2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A1BDA" w14:textId="3C8E7D94" w:rsidR="00CE532F" w:rsidRDefault="00E07304" w:rsidP="00FF6D5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Temel </w:t>
            </w:r>
            <w:r w:rsidRPr="00E07304">
              <w:rPr>
                <w:color w:val="000000"/>
                <w:sz w:val="20"/>
                <w:szCs w:val="20"/>
              </w:rPr>
              <w:t>İlk Yardım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EB39AA" w14:textId="77777777" w:rsidR="00CE532F" w:rsidRPr="00630158" w:rsidRDefault="00CE532F" w:rsidP="00FF6D5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  )</w:t>
            </w:r>
          </w:p>
        </w:tc>
      </w:tr>
      <w:tr w:rsidR="00571F7A" w:rsidRPr="00B44310" w14:paraId="4DC0ABE1" w14:textId="77777777" w:rsidTr="00571F7A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1782788D" w14:textId="3C5CB7D6" w:rsidR="00571F7A" w:rsidRDefault="00571F7A" w:rsidP="00FF6D5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İŞ GÜCÜ BECERİLERİNE VE GELİŞİMLERİNE YÖNELİK EĞİTİMLER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 w:themeFill="background2" w:themeFillShade="E6"/>
            <w:vAlign w:val="center"/>
          </w:tcPr>
          <w:p w14:paraId="035778C4" w14:textId="77777777" w:rsidR="00571F7A" w:rsidRDefault="00571F7A" w:rsidP="00FF6D5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71F7A" w:rsidRPr="00B44310" w14:paraId="6EE4902A" w14:textId="77777777" w:rsidTr="00DA034A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54CC06" w14:textId="5215F4A7" w:rsidR="00454162" w:rsidRPr="008410C4" w:rsidRDefault="008410C4" w:rsidP="00FF6D5E">
            <w:pPr>
              <w:rPr>
                <w:color w:val="000000"/>
                <w:sz w:val="20"/>
                <w:szCs w:val="20"/>
              </w:rPr>
            </w:pPr>
            <w:r w:rsidRPr="008410C4">
              <w:rPr>
                <w:color w:val="000000"/>
                <w:sz w:val="20"/>
                <w:szCs w:val="20"/>
              </w:rPr>
              <w:t xml:space="preserve">İş Yerinde Etik Davranış ve </w:t>
            </w:r>
            <w:proofErr w:type="spellStart"/>
            <w:r w:rsidRPr="008410C4">
              <w:rPr>
                <w:color w:val="000000"/>
                <w:sz w:val="20"/>
                <w:szCs w:val="20"/>
              </w:rPr>
              <w:t>Mobbing</w:t>
            </w:r>
            <w:proofErr w:type="spellEnd"/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F23E3BD" w14:textId="3403B03A" w:rsidR="00571F7A" w:rsidRDefault="00571F7A" w:rsidP="00FF6D5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            )</w:t>
            </w:r>
          </w:p>
        </w:tc>
      </w:tr>
      <w:tr w:rsidR="00571F7A" w:rsidRPr="00B44310" w14:paraId="1909E4A5" w14:textId="77777777" w:rsidTr="00FA07A2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FF798CA" w14:textId="394830BB" w:rsidR="00454162" w:rsidRPr="008410C4" w:rsidRDefault="00454162" w:rsidP="00FF6D5E">
            <w:pPr>
              <w:rPr>
                <w:color w:val="000000"/>
                <w:sz w:val="20"/>
                <w:szCs w:val="20"/>
              </w:rPr>
            </w:pPr>
            <w:r w:rsidRPr="008410C4">
              <w:rPr>
                <w:color w:val="000000"/>
                <w:sz w:val="20"/>
                <w:szCs w:val="20"/>
              </w:rPr>
              <w:t>Mesleki Etik ve Yolsuzlukla Mücadele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8AD3D00" w14:textId="2A5C5A5F" w:rsidR="00571F7A" w:rsidRDefault="00571F7A" w:rsidP="00FF6D5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 )</w:t>
            </w:r>
          </w:p>
        </w:tc>
      </w:tr>
      <w:tr w:rsidR="00571F7A" w:rsidRPr="00B44310" w14:paraId="2CA46FB0" w14:textId="77777777" w:rsidTr="00DA034A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7B1118" w14:textId="593F55EC" w:rsidR="00454162" w:rsidRPr="00571F7A" w:rsidRDefault="00454162" w:rsidP="00FF6D5E">
            <w:pPr>
              <w:rPr>
                <w:color w:val="000000"/>
                <w:sz w:val="20"/>
                <w:szCs w:val="20"/>
              </w:rPr>
            </w:pPr>
            <w:r w:rsidRPr="008410C4">
              <w:rPr>
                <w:color w:val="000000"/>
                <w:sz w:val="20"/>
                <w:szCs w:val="20"/>
              </w:rPr>
              <w:lastRenderedPageBreak/>
              <w:t>Yapay Zeka Araçların İş Hayatında Kullanımı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84BBD28" w14:textId="73840262" w:rsidR="00571F7A" w:rsidRDefault="00571F7A" w:rsidP="00FF6D5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 )</w:t>
            </w:r>
          </w:p>
        </w:tc>
      </w:tr>
      <w:tr w:rsidR="00571F7A" w:rsidRPr="00B44310" w14:paraId="07AB6161" w14:textId="77777777" w:rsidTr="00FA07A2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2D34C0A" w14:textId="5780C1E6" w:rsidR="00454162" w:rsidRPr="00571F7A" w:rsidRDefault="00454162" w:rsidP="00FF6D5E">
            <w:pPr>
              <w:rPr>
                <w:color w:val="000000"/>
                <w:sz w:val="20"/>
                <w:szCs w:val="20"/>
              </w:rPr>
            </w:pPr>
            <w:r w:rsidRPr="008410C4">
              <w:rPr>
                <w:sz w:val="20"/>
                <w:szCs w:val="20"/>
              </w:rPr>
              <w:t xml:space="preserve">Microsoft </w:t>
            </w:r>
            <w:proofErr w:type="spellStart"/>
            <w:r w:rsidRPr="008410C4">
              <w:rPr>
                <w:sz w:val="20"/>
                <w:szCs w:val="20"/>
              </w:rPr>
              <w:t>Ofice</w:t>
            </w:r>
            <w:proofErr w:type="spellEnd"/>
            <w:r w:rsidRPr="008410C4">
              <w:rPr>
                <w:sz w:val="20"/>
                <w:szCs w:val="20"/>
              </w:rPr>
              <w:t xml:space="preserve"> </w:t>
            </w:r>
            <w:r w:rsidR="008410C4">
              <w:rPr>
                <w:sz w:val="20"/>
                <w:szCs w:val="20"/>
              </w:rPr>
              <w:t xml:space="preserve"> Programları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F18DB8C" w14:textId="3C325F6F" w:rsidR="00571F7A" w:rsidRDefault="00571F7A" w:rsidP="00FF6D5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 )</w:t>
            </w:r>
          </w:p>
        </w:tc>
      </w:tr>
      <w:tr w:rsidR="00571F7A" w:rsidRPr="00B44310" w14:paraId="4FE5F229" w14:textId="77777777" w:rsidTr="00DA034A">
        <w:trPr>
          <w:trHeight w:val="297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48724A" w14:textId="69589CFA" w:rsidR="00571F7A" w:rsidRPr="00F62283" w:rsidRDefault="00571F7A" w:rsidP="00FF6D5E">
            <w:pPr>
              <w:rPr>
                <w:sz w:val="20"/>
                <w:szCs w:val="20"/>
              </w:rPr>
            </w:pPr>
            <w:r w:rsidRPr="00F62283">
              <w:rPr>
                <w:sz w:val="20"/>
                <w:szCs w:val="20"/>
              </w:rPr>
              <w:t>Yenilikçilik ve Yaratıcılık Eğitimi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B553BDA" w14:textId="30BC205D" w:rsidR="00571F7A" w:rsidRDefault="00571F7A" w:rsidP="00FF6D5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 )</w:t>
            </w:r>
          </w:p>
        </w:tc>
      </w:tr>
      <w:tr w:rsidR="00571F7A" w:rsidRPr="00B44310" w14:paraId="2ACB12BB" w14:textId="77777777" w:rsidTr="00FA07A2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AE3A6DD" w14:textId="02C76DDD" w:rsidR="00571F7A" w:rsidRPr="00F62283" w:rsidRDefault="00571F7A" w:rsidP="00571F7A">
            <w:pPr>
              <w:rPr>
                <w:sz w:val="20"/>
                <w:szCs w:val="20"/>
              </w:rPr>
            </w:pPr>
            <w:r w:rsidRPr="00F62283">
              <w:rPr>
                <w:sz w:val="20"/>
                <w:szCs w:val="20"/>
              </w:rPr>
              <w:t>Dijital Dönüşüm ve Değişime Ayak Uydurma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A8566F2" w14:textId="688171DB" w:rsidR="00571F7A" w:rsidRDefault="00571F7A" w:rsidP="00FF6D5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 )</w:t>
            </w:r>
          </w:p>
        </w:tc>
      </w:tr>
      <w:tr w:rsidR="00571F7A" w:rsidRPr="00B44310" w14:paraId="3E3077F0" w14:textId="77777777" w:rsidTr="00DA034A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B67A56" w14:textId="64761697" w:rsidR="00571F7A" w:rsidRPr="00F62283" w:rsidRDefault="00571F7A" w:rsidP="00571F7A">
            <w:pPr>
              <w:rPr>
                <w:sz w:val="20"/>
                <w:szCs w:val="20"/>
              </w:rPr>
            </w:pPr>
            <w:r w:rsidRPr="00F62283">
              <w:rPr>
                <w:sz w:val="20"/>
                <w:szCs w:val="20"/>
              </w:rPr>
              <w:t>Sosyal Sorumluluk Projesi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6802C4E" w14:textId="08A0FC25" w:rsidR="00571F7A" w:rsidRDefault="00571F7A" w:rsidP="00571F7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 )</w:t>
            </w:r>
          </w:p>
        </w:tc>
      </w:tr>
      <w:tr w:rsidR="00A14071" w:rsidRPr="00B44310" w14:paraId="3B2EA805" w14:textId="77777777" w:rsidTr="00A14071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4B98355E" w14:textId="27416A9A" w:rsidR="00A14071" w:rsidRPr="00571F7A" w:rsidRDefault="00A14071" w:rsidP="00571F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Kriz İletişimi ve Yönetimi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29444598" w14:textId="22F5C97F" w:rsidR="00A14071" w:rsidRDefault="00A14071" w:rsidP="00571F7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 )</w:t>
            </w:r>
          </w:p>
        </w:tc>
      </w:tr>
      <w:tr w:rsidR="00A14071" w:rsidRPr="00B44310" w14:paraId="6204CB6D" w14:textId="77777777" w:rsidTr="00DA034A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9D72B9" w14:textId="27AC5F80" w:rsidR="00A14071" w:rsidRPr="00571F7A" w:rsidRDefault="00A14071" w:rsidP="00571F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Kültürlerarası İletişim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446FA7F" w14:textId="191F2C27" w:rsidR="00A14071" w:rsidRDefault="00A14071" w:rsidP="00571F7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 )</w:t>
            </w:r>
          </w:p>
        </w:tc>
      </w:tr>
      <w:tr w:rsidR="00A14071" w:rsidRPr="00B44310" w14:paraId="5B53F711" w14:textId="77777777" w:rsidTr="00A14071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C5F76C4" w14:textId="642B1BF6" w:rsidR="00A14071" w:rsidRDefault="00A14071" w:rsidP="00571F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Girişimcilik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255C2714" w14:textId="4BFF3FDF" w:rsidR="00A14071" w:rsidRDefault="00A14071" w:rsidP="00571F7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 )</w:t>
            </w:r>
          </w:p>
        </w:tc>
      </w:tr>
      <w:tr w:rsidR="00A14071" w:rsidRPr="00B44310" w14:paraId="2A201BD8" w14:textId="77777777" w:rsidTr="00DA034A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96F095" w14:textId="35E5EAF1" w:rsidR="00A14071" w:rsidRDefault="00A14071" w:rsidP="00571F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İstatistik Okuryazarlığı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D986324" w14:textId="159EA219" w:rsidR="00A14071" w:rsidRDefault="00A14071" w:rsidP="00571F7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)</w:t>
            </w:r>
          </w:p>
        </w:tc>
      </w:tr>
      <w:tr w:rsidR="00A14071" w:rsidRPr="00B44310" w14:paraId="33EFAA26" w14:textId="77777777" w:rsidTr="00A14071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77D85E" w14:textId="2404FD24" w:rsidR="00A14071" w:rsidRDefault="00A14071" w:rsidP="00571F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Risk Alma/Problem Çözme ve Karar Verme/Sonuç Odaklılık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FB45362" w14:textId="4FEB75B4" w:rsidR="00A14071" w:rsidRDefault="00A14071" w:rsidP="00571F7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 )</w:t>
            </w:r>
          </w:p>
        </w:tc>
      </w:tr>
      <w:tr w:rsidR="00A14071" w:rsidRPr="00B44310" w14:paraId="10D5D45A" w14:textId="77777777" w:rsidTr="00A14071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5880807F" w14:textId="08EEB2A8" w:rsidR="00A14071" w:rsidRDefault="00A14071" w:rsidP="00571F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Görev Verme/Delegasyon (Yetki Devri)/Geri Bildirim Verme ve Alma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4CE7E73" w14:textId="490B392C" w:rsidR="00A14071" w:rsidRDefault="00A14071" w:rsidP="00571F7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 )</w:t>
            </w:r>
          </w:p>
        </w:tc>
      </w:tr>
      <w:tr w:rsidR="00A14071" w:rsidRPr="00B44310" w14:paraId="54C8EE0F" w14:textId="77777777" w:rsidTr="00A14071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8992A4" w14:textId="34E04DB9" w:rsidR="00A14071" w:rsidRDefault="00A14071" w:rsidP="00571F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Öz Yönetim/Durumsal Farkındalık Eğitimi/Amaca ve Hedefe Yönelik Çalışma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5CB56AD" w14:textId="4E9D38CE" w:rsidR="00A14071" w:rsidRDefault="00A14071" w:rsidP="00571F7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 )</w:t>
            </w:r>
          </w:p>
        </w:tc>
      </w:tr>
      <w:tr w:rsidR="00A14071" w:rsidRPr="00B44310" w14:paraId="70DBA4E9" w14:textId="77777777" w:rsidTr="00A14071">
        <w:trPr>
          <w:trHeight w:val="350"/>
        </w:trPr>
        <w:tc>
          <w:tcPr>
            <w:tcW w:w="481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707C4A2" w14:textId="37B08F07" w:rsidR="00A14071" w:rsidRDefault="00A14071" w:rsidP="007A32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Topluluk Önünde Konuşma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00F2A6E" w14:textId="0AF0C608" w:rsidR="00A14071" w:rsidRDefault="00A14071" w:rsidP="007A32B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       )</w:t>
            </w:r>
          </w:p>
        </w:tc>
      </w:tr>
      <w:tr w:rsidR="00CE532F" w:rsidRPr="00B44310" w14:paraId="698FF987" w14:textId="77777777" w:rsidTr="00FA07A2">
        <w:trPr>
          <w:trHeight w:val="278"/>
        </w:trPr>
        <w:tc>
          <w:tcPr>
            <w:tcW w:w="9459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706C3BD" w14:textId="77777777" w:rsidR="00CE532F" w:rsidRPr="008C114E" w:rsidRDefault="00CE532F" w:rsidP="00FF6D5E">
            <w:pPr>
              <w:rPr>
                <w:b/>
                <w:sz w:val="20"/>
                <w:szCs w:val="20"/>
              </w:rPr>
            </w:pPr>
            <w:r w:rsidRPr="00FA07A2">
              <w:rPr>
                <w:b/>
                <w:i/>
                <w:sz w:val="20"/>
                <w:szCs w:val="18"/>
              </w:rPr>
              <w:t>Hizmet İçi Eğitim Şube Müdürlüğü’nden talep ettiğiniz farklı eğitim konuları varsa lütfen aşağıya yazınız.</w:t>
            </w:r>
          </w:p>
        </w:tc>
      </w:tr>
      <w:tr w:rsidR="00C038D4" w:rsidRPr="00B44310" w14:paraId="385BE363" w14:textId="77777777" w:rsidTr="00FA07A2">
        <w:trPr>
          <w:trHeight w:val="1174"/>
        </w:trPr>
        <w:tc>
          <w:tcPr>
            <w:tcW w:w="9459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3649A5E" w14:textId="77777777" w:rsidR="00C038D4" w:rsidRDefault="00C038D4" w:rsidP="00FF6D5E">
            <w:pPr>
              <w:rPr>
                <w:b/>
                <w:i/>
                <w:sz w:val="22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BDD8C05" wp14:editId="5D518F6E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115570</wp:posOffset>
                      </wp:positionV>
                      <wp:extent cx="5324475" cy="9525"/>
                      <wp:effectExtent l="0" t="0" r="28575" b="28575"/>
                      <wp:wrapNone/>
                      <wp:docPr id="18" name="Düz Bağlay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3244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0BFA6B" id="Düz Bağlayıcı 18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25pt,9.1pt" to="439.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14:paraId="5582D852" w14:textId="77777777" w:rsidR="00C038D4" w:rsidRDefault="00FA07A2" w:rsidP="00FF6D5E">
            <w:pPr>
              <w:rPr>
                <w:b/>
                <w:i/>
                <w:sz w:val="22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CF85338" wp14:editId="7D9D402A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158750</wp:posOffset>
                      </wp:positionV>
                      <wp:extent cx="5324475" cy="9525"/>
                      <wp:effectExtent l="0" t="0" r="28575" b="28575"/>
                      <wp:wrapNone/>
                      <wp:docPr id="1" name="Düz Bağlayıc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3244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124C47" id="Düz Bağlayıcı 1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25pt,12.5pt" to="439.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14:paraId="17B1A945" w14:textId="77777777" w:rsidR="00FA07A2" w:rsidRDefault="00FA07A2" w:rsidP="00FF6D5E">
            <w:pPr>
              <w:rPr>
                <w:b/>
                <w:i/>
                <w:sz w:val="22"/>
                <w:szCs w:val="20"/>
              </w:rPr>
            </w:pPr>
          </w:p>
          <w:p w14:paraId="15B769A0" w14:textId="77777777" w:rsidR="00C038D4" w:rsidRPr="00F856AA" w:rsidRDefault="00C038D4" w:rsidP="00FF6D5E">
            <w:pPr>
              <w:rPr>
                <w:b/>
                <w:i/>
                <w:sz w:val="22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4B38DA3" wp14:editId="474D5BCA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55245</wp:posOffset>
                      </wp:positionV>
                      <wp:extent cx="5324475" cy="9525"/>
                      <wp:effectExtent l="0" t="0" r="28575" b="28575"/>
                      <wp:wrapNone/>
                      <wp:docPr id="16" name="Düz Bağlayıc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3244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945747" id="Düz Bağlayıcı 16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25pt,4.35pt" to="439.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CE532F" w:rsidRPr="00B44310" w14:paraId="00EB414D" w14:textId="77777777" w:rsidTr="00FA07A2">
        <w:trPr>
          <w:trHeight w:val="255"/>
        </w:trPr>
        <w:tc>
          <w:tcPr>
            <w:tcW w:w="9459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82F12A6" w14:textId="77777777" w:rsidR="00CE532F" w:rsidRDefault="00CE532F" w:rsidP="00FF6D5E">
            <w:pPr>
              <w:rPr>
                <w:b/>
                <w:noProof/>
                <w:sz w:val="20"/>
                <w:szCs w:val="20"/>
              </w:rPr>
            </w:pPr>
            <w:r w:rsidRPr="00FA07A2">
              <w:rPr>
                <w:b/>
                <w:i/>
                <w:sz w:val="20"/>
                <w:szCs w:val="18"/>
              </w:rPr>
              <w:t>Görüş ve önerileriniz</w:t>
            </w:r>
          </w:p>
        </w:tc>
      </w:tr>
      <w:tr w:rsidR="00C038D4" w:rsidRPr="00B44310" w14:paraId="112D9C16" w14:textId="77777777" w:rsidTr="00FA07A2">
        <w:trPr>
          <w:trHeight w:val="953"/>
        </w:trPr>
        <w:tc>
          <w:tcPr>
            <w:tcW w:w="9459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C34D607" w14:textId="77777777" w:rsidR="00C038D4" w:rsidRDefault="00C038D4" w:rsidP="00FA07A2">
            <w:pPr>
              <w:rPr>
                <w:b/>
                <w:i/>
                <w:sz w:val="22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DC72959" wp14:editId="5C8A3AC9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62865</wp:posOffset>
                      </wp:positionV>
                      <wp:extent cx="5324475" cy="9525"/>
                      <wp:effectExtent l="0" t="0" r="28575" b="28575"/>
                      <wp:wrapNone/>
                      <wp:docPr id="19" name="Düz Bağlayıc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3244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018E7D" id="Düz Bağlayıcı 19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25pt,4.95pt" to="445.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14:paraId="7203A714" w14:textId="77777777" w:rsidR="00C038D4" w:rsidRPr="00B412ED" w:rsidRDefault="00C038D4" w:rsidP="00FF6D5E">
            <w:pPr>
              <w:rPr>
                <w:b/>
                <w:i/>
                <w:sz w:val="22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DFE09CF" wp14:editId="55CB2D67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100965</wp:posOffset>
                      </wp:positionV>
                      <wp:extent cx="5324475" cy="9525"/>
                      <wp:effectExtent l="0" t="0" r="28575" b="28575"/>
                      <wp:wrapNone/>
                      <wp:docPr id="17" name="Düz Bağlayıc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3244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F0BE22" id="Düz Bağlayıcı 17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25pt,7.95pt" to="445.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1DC9A82C" w14:textId="77777777" w:rsidR="00F301C9" w:rsidRDefault="00F301C9" w:rsidP="00E9768B">
      <w:pPr>
        <w:spacing w:line="276" w:lineRule="auto"/>
      </w:pPr>
    </w:p>
    <w:sectPr w:rsidR="00F301C9" w:rsidSect="004072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01970" w14:textId="77777777" w:rsidR="000F583E" w:rsidRDefault="000F583E">
      <w:r>
        <w:separator/>
      </w:r>
    </w:p>
  </w:endnote>
  <w:endnote w:type="continuationSeparator" w:id="0">
    <w:p w14:paraId="5C02CAF6" w14:textId="77777777" w:rsidR="000F583E" w:rsidRDefault="000F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D9972" w14:textId="77777777" w:rsidR="00131050" w:rsidRDefault="0013105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Layout w:type="fixed"/>
      <w:tblLook w:val="04A0" w:firstRow="1" w:lastRow="0" w:firstColumn="1" w:lastColumn="0" w:noHBand="0" w:noVBand="1"/>
    </w:tblPr>
    <w:tblGrid>
      <w:gridCol w:w="2552"/>
      <w:gridCol w:w="1559"/>
      <w:gridCol w:w="4961"/>
    </w:tblGrid>
    <w:tr w:rsidR="00131050" w:rsidRPr="00131050" w14:paraId="2022F064" w14:textId="77777777" w:rsidTr="00131050">
      <w:trPr>
        <w:trHeight w:val="571"/>
      </w:trPr>
      <w:tc>
        <w:tcPr>
          <w:tcW w:w="2552" w:type="dxa"/>
          <w:shd w:val="clear" w:color="auto" w:fill="auto"/>
        </w:tcPr>
        <w:p w14:paraId="664790BC" w14:textId="77777777" w:rsidR="00131050" w:rsidRPr="00131050" w:rsidRDefault="00131050" w:rsidP="00131050">
          <w:pPr>
            <w:pStyle w:val="AltBilgi"/>
            <w:rPr>
              <w:b/>
              <w:sz w:val="20"/>
              <w:szCs w:val="20"/>
            </w:rPr>
          </w:pPr>
          <w:r w:rsidRPr="00131050">
            <w:rPr>
              <w:rFonts w:ascii="Arial" w:hAnsi="Arial" w:cs="Arial"/>
              <w:b/>
              <w:color w:val="222222"/>
              <w:sz w:val="20"/>
              <w:szCs w:val="20"/>
              <w:shd w:val="clear" w:color="auto" w:fill="FFFFFF"/>
            </w:rPr>
            <w:t>2</w:t>
          </w:r>
        </w:p>
      </w:tc>
      <w:tc>
        <w:tcPr>
          <w:tcW w:w="1559" w:type="dxa"/>
          <w:shd w:val="clear" w:color="auto" w:fill="auto"/>
        </w:tcPr>
        <w:p w14:paraId="62885C47" w14:textId="77777777" w:rsidR="00131050" w:rsidRPr="00131050" w:rsidRDefault="00131050" w:rsidP="00131050">
          <w:pPr>
            <w:pStyle w:val="AltBilgi"/>
            <w:jc w:val="center"/>
            <w:rPr>
              <w:b/>
              <w:sz w:val="20"/>
              <w:szCs w:val="20"/>
            </w:rPr>
          </w:pPr>
          <w:r w:rsidRPr="00131050">
            <w:rPr>
              <w:rFonts w:ascii="Arial" w:hAnsi="Arial" w:cs="Arial"/>
              <w:b/>
              <w:sz w:val="20"/>
              <w:szCs w:val="20"/>
            </w:rPr>
            <w:t xml:space="preserve">Sayfa </w:t>
          </w:r>
          <w:r w:rsidRPr="00131050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131050">
            <w:rPr>
              <w:rFonts w:ascii="Arial" w:hAnsi="Arial" w:cs="Arial"/>
              <w:b/>
              <w:sz w:val="20"/>
              <w:szCs w:val="20"/>
            </w:rPr>
            <w:instrText>PAGE</w:instrText>
          </w:r>
          <w:r w:rsidRPr="00131050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E9768B">
            <w:rPr>
              <w:rFonts w:ascii="Arial" w:hAnsi="Arial" w:cs="Arial"/>
              <w:b/>
              <w:noProof/>
              <w:sz w:val="20"/>
              <w:szCs w:val="20"/>
            </w:rPr>
            <w:t>1</w:t>
          </w:r>
          <w:r w:rsidRPr="00131050">
            <w:rPr>
              <w:rFonts w:ascii="Arial" w:hAnsi="Arial" w:cs="Arial"/>
              <w:b/>
              <w:sz w:val="20"/>
              <w:szCs w:val="20"/>
            </w:rPr>
            <w:fldChar w:fldCharType="end"/>
          </w:r>
          <w:r w:rsidRPr="00131050">
            <w:rPr>
              <w:rFonts w:ascii="Arial" w:hAnsi="Arial" w:cs="Arial"/>
              <w:b/>
              <w:sz w:val="20"/>
              <w:szCs w:val="20"/>
            </w:rPr>
            <w:t xml:space="preserve"> / </w:t>
          </w:r>
          <w:r w:rsidRPr="00131050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131050">
            <w:rPr>
              <w:rFonts w:ascii="Arial" w:hAnsi="Arial" w:cs="Arial"/>
              <w:b/>
              <w:sz w:val="20"/>
              <w:szCs w:val="20"/>
            </w:rPr>
            <w:instrText>NUMPAGES</w:instrText>
          </w:r>
          <w:r w:rsidRPr="00131050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E9768B">
            <w:rPr>
              <w:rFonts w:ascii="Arial" w:hAnsi="Arial" w:cs="Arial"/>
              <w:b/>
              <w:noProof/>
              <w:sz w:val="20"/>
              <w:szCs w:val="20"/>
            </w:rPr>
            <w:t>1</w:t>
          </w:r>
          <w:r w:rsidRPr="00131050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  <w:tc>
        <w:tcPr>
          <w:tcW w:w="4961" w:type="dxa"/>
          <w:shd w:val="clear" w:color="auto" w:fill="auto"/>
        </w:tcPr>
        <w:p w14:paraId="244903C9" w14:textId="77777777" w:rsidR="00131050" w:rsidRPr="00131050" w:rsidRDefault="00131050" w:rsidP="00131050">
          <w:pPr>
            <w:pStyle w:val="AltBilgi"/>
            <w:jc w:val="right"/>
            <w:rPr>
              <w:b/>
              <w:sz w:val="20"/>
              <w:szCs w:val="20"/>
            </w:rPr>
          </w:pPr>
          <w:r w:rsidRPr="00131050">
            <w:rPr>
              <w:rFonts w:ascii="Arial" w:hAnsi="Arial" w:cs="Arial"/>
              <w:b/>
              <w:color w:val="222222"/>
              <w:sz w:val="20"/>
              <w:szCs w:val="20"/>
              <w:shd w:val="clear" w:color="auto" w:fill="FFFFFF"/>
            </w:rPr>
            <w:t>00.PRS</w:t>
          </w:r>
          <w:r w:rsidRPr="00131050">
            <w:rPr>
              <w:rStyle w:val="Gl"/>
              <w:rFonts w:ascii="Arial" w:hAnsi="Arial" w:cs="Arial"/>
              <w:sz w:val="20"/>
              <w:szCs w:val="20"/>
              <w:shd w:val="clear" w:color="auto" w:fill="FFFFFF"/>
            </w:rPr>
            <w:t>.</w:t>
          </w:r>
          <w:r w:rsidRPr="00131050">
            <w:rPr>
              <w:rFonts w:ascii="Arial" w:hAnsi="Arial" w:cs="Arial"/>
              <w:b/>
              <w:color w:val="222222"/>
              <w:sz w:val="20"/>
              <w:szCs w:val="20"/>
              <w:shd w:val="clear" w:color="auto" w:fill="FFFFFF"/>
            </w:rPr>
            <w:t>FR</w:t>
          </w:r>
          <w:r w:rsidRPr="00131050">
            <w:rPr>
              <w:rStyle w:val="Gl"/>
              <w:rFonts w:ascii="Arial" w:hAnsi="Arial" w:cs="Arial"/>
              <w:sz w:val="20"/>
              <w:szCs w:val="20"/>
              <w:shd w:val="clear" w:color="auto" w:fill="FFFFFF"/>
            </w:rPr>
            <w:t>.</w:t>
          </w:r>
          <w:r w:rsidRPr="00131050">
            <w:rPr>
              <w:rFonts w:ascii="Arial" w:hAnsi="Arial" w:cs="Arial"/>
              <w:b/>
              <w:color w:val="222222"/>
              <w:sz w:val="20"/>
              <w:szCs w:val="20"/>
              <w:shd w:val="clear" w:color="auto" w:fill="FFFFFF"/>
            </w:rPr>
            <w:t>67.B</w:t>
          </w:r>
        </w:p>
      </w:tc>
    </w:tr>
  </w:tbl>
  <w:p w14:paraId="776CF2E8" w14:textId="77777777" w:rsidR="00131050" w:rsidRPr="00131050" w:rsidRDefault="00131050" w:rsidP="0013105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FD8DD" w14:textId="77777777" w:rsidR="00131050" w:rsidRDefault="0013105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16218" w14:textId="77777777" w:rsidR="000F583E" w:rsidRDefault="000F583E">
      <w:r>
        <w:separator/>
      </w:r>
    </w:p>
  </w:footnote>
  <w:footnote w:type="continuationSeparator" w:id="0">
    <w:p w14:paraId="34397E7C" w14:textId="77777777" w:rsidR="000F583E" w:rsidRDefault="000F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3C3E8" w14:textId="77777777" w:rsidR="00131050" w:rsidRDefault="0013105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6B790" w14:textId="77777777" w:rsidR="00131050" w:rsidRDefault="0013105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D5CF" w14:textId="77777777" w:rsidR="00131050" w:rsidRDefault="0013105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4D7"/>
    <w:rsid w:val="00016832"/>
    <w:rsid w:val="00042B3F"/>
    <w:rsid w:val="000471D8"/>
    <w:rsid w:val="000542A2"/>
    <w:rsid w:val="00084062"/>
    <w:rsid w:val="00097C93"/>
    <w:rsid w:val="000E1429"/>
    <w:rsid w:val="000F583E"/>
    <w:rsid w:val="00131050"/>
    <w:rsid w:val="001536DC"/>
    <w:rsid w:val="001E7ED5"/>
    <w:rsid w:val="001F2D1F"/>
    <w:rsid w:val="00213AD8"/>
    <w:rsid w:val="002672FD"/>
    <w:rsid w:val="00293B0F"/>
    <w:rsid w:val="002A5FAB"/>
    <w:rsid w:val="002E3EF3"/>
    <w:rsid w:val="002E62A6"/>
    <w:rsid w:val="003901A0"/>
    <w:rsid w:val="003D546C"/>
    <w:rsid w:val="003D547B"/>
    <w:rsid w:val="003F5915"/>
    <w:rsid w:val="00454162"/>
    <w:rsid w:val="00464D10"/>
    <w:rsid w:val="00493F03"/>
    <w:rsid w:val="004B17A8"/>
    <w:rsid w:val="004B4170"/>
    <w:rsid w:val="004B6D1C"/>
    <w:rsid w:val="00506999"/>
    <w:rsid w:val="00571F7A"/>
    <w:rsid w:val="00586995"/>
    <w:rsid w:val="005B2638"/>
    <w:rsid w:val="005B6E8B"/>
    <w:rsid w:val="005F1B2B"/>
    <w:rsid w:val="006A1CD2"/>
    <w:rsid w:val="006B31BA"/>
    <w:rsid w:val="006C1BA5"/>
    <w:rsid w:val="007033DD"/>
    <w:rsid w:val="00743856"/>
    <w:rsid w:val="00785753"/>
    <w:rsid w:val="00806FAF"/>
    <w:rsid w:val="00816F8F"/>
    <w:rsid w:val="00817FFC"/>
    <w:rsid w:val="008410C4"/>
    <w:rsid w:val="00894D78"/>
    <w:rsid w:val="008A74D7"/>
    <w:rsid w:val="008E6EFA"/>
    <w:rsid w:val="00941679"/>
    <w:rsid w:val="00965537"/>
    <w:rsid w:val="009733F5"/>
    <w:rsid w:val="00974451"/>
    <w:rsid w:val="00983BB4"/>
    <w:rsid w:val="009A28CF"/>
    <w:rsid w:val="00A14071"/>
    <w:rsid w:val="00A43A02"/>
    <w:rsid w:val="00A67712"/>
    <w:rsid w:val="00A95952"/>
    <w:rsid w:val="00AC4AA6"/>
    <w:rsid w:val="00AD75F5"/>
    <w:rsid w:val="00AE68C0"/>
    <w:rsid w:val="00B616BA"/>
    <w:rsid w:val="00B63A84"/>
    <w:rsid w:val="00BE266A"/>
    <w:rsid w:val="00C038D4"/>
    <w:rsid w:val="00C15315"/>
    <w:rsid w:val="00C8307F"/>
    <w:rsid w:val="00CD61BF"/>
    <w:rsid w:val="00CE532F"/>
    <w:rsid w:val="00D9250B"/>
    <w:rsid w:val="00DA034A"/>
    <w:rsid w:val="00DE3338"/>
    <w:rsid w:val="00DE4C4E"/>
    <w:rsid w:val="00DF1545"/>
    <w:rsid w:val="00DF2065"/>
    <w:rsid w:val="00E07304"/>
    <w:rsid w:val="00E642CD"/>
    <w:rsid w:val="00E9768B"/>
    <w:rsid w:val="00EE4F86"/>
    <w:rsid w:val="00F054C3"/>
    <w:rsid w:val="00F256FB"/>
    <w:rsid w:val="00F301C9"/>
    <w:rsid w:val="00F62283"/>
    <w:rsid w:val="00F856AA"/>
    <w:rsid w:val="00F92B3B"/>
    <w:rsid w:val="00FA07A2"/>
    <w:rsid w:val="00FA306E"/>
    <w:rsid w:val="00FF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542FA05"/>
  <w15:chartTrackingRefBased/>
  <w15:docId w15:val="{6BE4EB30-A282-4DF7-BAE4-45E83AEEA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value">
    <w:name w:val="value"/>
    <w:basedOn w:val="VarsaylanParagrafYazTipi"/>
    <w:rsid w:val="008A74D7"/>
  </w:style>
  <w:style w:type="character" w:customStyle="1" w:styleId="label">
    <w:name w:val="label"/>
    <w:basedOn w:val="VarsaylanParagrafYazTipi"/>
    <w:rsid w:val="008A74D7"/>
  </w:style>
  <w:style w:type="paragraph" w:styleId="AltBilgi">
    <w:name w:val="footer"/>
    <w:basedOn w:val="Normal"/>
    <w:link w:val="AltBilgiChar"/>
    <w:uiPriority w:val="99"/>
    <w:unhideWhenUsed/>
    <w:rsid w:val="008A74D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A74D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8A74D7"/>
    <w:pPr>
      <w:spacing w:before="100" w:beforeAutospacing="1" w:after="100" w:afterAutospacing="1"/>
    </w:pPr>
    <w:rPr>
      <w:rFonts w:eastAsiaTheme="minorEastAsia"/>
    </w:rPr>
  </w:style>
  <w:style w:type="paragraph" w:styleId="stBilgi">
    <w:name w:val="header"/>
    <w:basedOn w:val="Normal"/>
    <w:link w:val="stBilgiChar"/>
    <w:uiPriority w:val="99"/>
    <w:unhideWhenUsed/>
    <w:rsid w:val="00FA306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A306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542A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542A2"/>
    <w:rPr>
      <w:rFonts w:ascii="Segoe UI" w:eastAsia="Times New Roman" w:hAnsi="Segoe UI" w:cs="Segoe UI"/>
      <w:sz w:val="18"/>
      <w:szCs w:val="18"/>
      <w:lang w:eastAsia="tr-TR"/>
    </w:rPr>
  </w:style>
  <w:style w:type="paragraph" w:styleId="AralkYok">
    <w:name w:val="No Spacing"/>
    <w:uiPriority w:val="1"/>
    <w:qFormat/>
    <w:rsid w:val="00D92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uiPriority w:val="22"/>
    <w:qFormat/>
    <w:rsid w:val="00131050"/>
    <w:rPr>
      <w:b/>
      <w:bCs/>
    </w:rPr>
  </w:style>
  <w:style w:type="table" w:styleId="TabloKlavuzu">
    <w:name w:val="Table Grid"/>
    <w:basedOn w:val="NormalTablo"/>
    <w:uiPriority w:val="39"/>
    <w:rsid w:val="004B1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</dc:creator>
  <cp:keywords/>
  <dc:description/>
  <cp:lastModifiedBy>Sau</cp:lastModifiedBy>
  <cp:revision>19</cp:revision>
  <cp:lastPrinted>2018-09-27T11:53:00Z</cp:lastPrinted>
  <dcterms:created xsi:type="dcterms:W3CDTF">2024-11-20T10:07:00Z</dcterms:created>
  <dcterms:modified xsi:type="dcterms:W3CDTF">2026-09-03T08:16:00Z</dcterms:modified>
</cp:coreProperties>
</file>