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3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687"/>
        <w:gridCol w:w="1132"/>
        <w:gridCol w:w="1277"/>
        <w:gridCol w:w="2268"/>
        <w:gridCol w:w="1832"/>
      </w:tblGrid>
      <w:tr w:rsidR="00D7434B" w:rsidRPr="00D7434B" w:rsidTr="00DC1B2D">
        <w:trPr>
          <w:trHeight w:val="206"/>
          <w:jc w:val="center"/>
        </w:trPr>
        <w:tc>
          <w:tcPr>
            <w:tcW w:w="4244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Çalışanın Adı Soyadı</w:t>
            </w:r>
          </w:p>
        </w:tc>
        <w:tc>
          <w:tcPr>
            <w:tcW w:w="6509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06"/>
          <w:jc w:val="center"/>
        </w:trPr>
        <w:tc>
          <w:tcPr>
            <w:tcW w:w="4244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Kadro Unvanı</w:t>
            </w:r>
          </w:p>
        </w:tc>
        <w:tc>
          <w:tcPr>
            <w:tcW w:w="6509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06"/>
          <w:jc w:val="center"/>
        </w:trPr>
        <w:tc>
          <w:tcPr>
            <w:tcW w:w="4244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Kadro Yeri</w:t>
            </w:r>
          </w:p>
        </w:tc>
        <w:tc>
          <w:tcPr>
            <w:tcW w:w="6509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06"/>
          <w:jc w:val="center"/>
        </w:trPr>
        <w:tc>
          <w:tcPr>
            <w:tcW w:w="4244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Görev Yeri</w:t>
            </w:r>
          </w:p>
        </w:tc>
        <w:tc>
          <w:tcPr>
            <w:tcW w:w="6509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06"/>
          <w:jc w:val="center"/>
        </w:trPr>
        <w:tc>
          <w:tcPr>
            <w:tcW w:w="4244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Sicil No</w:t>
            </w:r>
          </w:p>
        </w:tc>
        <w:tc>
          <w:tcPr>
            <w:tcW w:w="6509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06"/>
          <w:jc w:val="center"/>
        </w:trPr>
        <w:tc>
          <w:tcPr>
            <w:tcW w:w="4244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Memuriyete Başlama Tarihi</w:t>
            </w:r>
          </w:p>
        </w:tc>
        <w:tc>
          <w:tcPr>
            <w:tcW w:w="6509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06"/>
          <w:jc w:val="center"/>
        </w:trPr>
        <w:tc>
          <w:tcPr>
            <w:tcW w:w="4244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SAU'de</w:t>
            </w:r>
            <w:proofErr w:type="spellEnd"/>
            <w:r w:rsidRPr="00D7434B">
              <w:rPr>
                <w:rFonts w:ascii="Times New Roman" w:hAnsi="Times New Roman" w:cs="Times New Roman"/>
                <w:sz w:val="18"/>
                <w:szCs w:val="18"/>
              </w:rPr>
              <w:t xml:space="preserve"> İşe Başlama Tarihi</w:t>
            </w:r>
          </w:p>
        </w:tc>
        <w:tc>
          <w:tcPr>
            <w:tcW w:w="6509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06"/>
          <w:jc w:val="center"/>
        </w:trPr>
        <w:tc>
          <w:tcPr>
            <w:tcW w:w="4244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Değerlemenin Yapılacağı Birimde İşe Başlama Tarihi</w:t>
            </w:r>
          </w:p>
        </w:tc>
        <w:tc>
          <w:tcPr>
            <w:tcW w:w="6509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1150"/>
          <w:jc w:val="center"/>
        </w:trPr>
        <w:tc>
          <w:tcPr>
            <w:tcW w:w="4244" w:type="dxa"/>
            <w:gridSpan w:val="2"/>
            <w:shd w:val="clear" w:color="auto" w:fill="C0C0C0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PERFORMANS DEĞERLEME KRİTERLERİ</w:t>
            </w: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C0C0C0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I. </w:t>
            </w: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DEĞERLENDİRİCİNİN</w:t>
            </w: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2268" w:type="dxa"/>
            <w:shd w:val="clear" w:color="auto" w:fill="C0C0C0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 DEĞERLENDİRİCİNİN NOTU</w:t>
            </w:r>
          </w:p>
        </w:tc>
        <w:tc>
          <w:tcPr>
            <w:tcW w:w="1832" w:type="dxa"/>
            <w:shd w:val="clear" w:color="auto" w:fill="C0C0C0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ORTALAMA</w:t>
            </w:r>
          </w:p>
        </w:tc>
        <w:bookmarkStart w:id="0" w:name="_GoBack"/>
        <w:bookmarkEnd w:id="0"/>
      </w:tr>
      <w:tr w:rsidR="00D7434B" w:rsidRPr="00D7434B" w:rsidTr="00DC1B2D">
        <w:trPr>
          <w:trHeight w:val="220"/>
          <w:jc w:val="center"/>
        </w:trPr>
        <w:tc>
          <w:tcPr>
            <w:tcW w:w="4244" w:type="dxa"/>
            <w:gridSpan w:val="2"/>
            <w:shd w:val="clear" w:color="auto" w:fill="FFFF00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Mesleki Yeterlilik</w:t>
            </w:r>
          </w:p>
        </w:tc>
        <w:tc>
          <w:tcPr>
            <w:tcW w:w="2409" w:type="dxa"/>
            <w:gridSpan w:val="2"/>
            <w:shd w:val="clear" w:color="auto" w:fill="FFFF00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00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34"/>
          <w:jc w:val="center"/>
        </w:trPr>
        <w:tc>
          <w:tcPr>
            <w:tcW w:w="557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İş Bilgisi</w:t>
            </w:r>
          </w:p>
        </w:tc>
        <w:tc>
          <w:tcPr>
            <w:tcW w:w="2409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34"/>
          <w:jc w:val="center"/>
        </w:trPr>
        <w:tc>
          <w:tcPr>
            <w:tcW w:w="557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Verimlilik</w:t>
            </w:r>
          </w:p>
        </w:tc>
        <w:tc>
          <w:tcPr>
            <w:tcW w:w="2409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20"/>
          <w:jc w:val="center"/>
        </w:trPr>
        <w:tc>
          <w:tcPr>
            <w:tcW w:w="557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İş Kalitesi</w:t>
            </w:r>
          </w:p>
        </w:tc>
        <w:tc>
          <w:tcPr>
            <w:tcW w:w="2409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34"/>
          <w:jc w:val="center"/>
        </w:trPr>
        <w:tc>
          <w:tcPr>
            <w:tcW w:w="557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Sorumluluk</w:t>
            </w:r>
          </w:p>
        </w:tc>
        <w:tc>
          <w:tcPr>
            <w:tcW w:w="2409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20"/>
          <w:jc w:val="center"/>
        </w:trPr>
        <w:tc>
          <w:tcPr>
            <w:tcW w:w="55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Problem Çözme</w:t>
            </w:r>
          </w:p>
        </w:tc>
        <w:tc>
          <w:tcPr>
            <w:tcW w:w="2409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34"/>
          <w:jc w:val="center"/>
        </w:trPr>
        <w:tc>
          <w:tcPr>
            <w:tcW w:w="4244" w:type="dxa"/>
            <w:gridSpan w:val="2"/>
            <w:shd w:val="clear" w:color="auto" w:fill="FFFF00"/>
            <w:vAlign w:val="bottom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Davranışsal Yeterlilik</w:t>
            </w:r>
          </w:p>
        </w:tc>
        <w:tc>
          <w:tcPr>
            <w:tcW w:w="2409" w:type="dxa"/>
            <w:gridSpan w:val="2"/>
            <w:shd w:val="clear" w:color="auto" w:fill="FFFF00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00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20"/>
          <w:jc w:val="center"/>
        </w:trPr>
        <w:tc>
          <w:tcPr>
            <w:tcW w:w="55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İletişim ve İlişkiler</w:t>
            </w:r>
          </w:p>
        </w:tc>
        <w:tc>
          <w:tcPr>
            <w:tcW w:w="2409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20"/>
          <w:jc w:val="center"/>
        </w:trPr>
        <w:tc>
          <w:tcPr>
            <w:tcW w:w="55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Organizasyon Becerisi</w:t>
            </w:r>
          </w:p>
        </w:tc>
        <w:tc>
          <w:tcPr>
            <w:tcW w:w="2409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20"/>
          <w:jc w:val="center"/>
        </w:trPr>
        <w:tc>
          <w:tcPr>
            <w:tcW w:w="55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Girişimcilik ve Yeniliklere Yatkın Olma</w:t>
            </w:r>
          </w:p>
        </w:tc>
        <w:tc>
          <w:tcPr>
            <w:tcW w:w="2409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20"/>
          <w:jc w:val="center"/>
        </w:trPr>
        <w:tc>
          <w:tcPr>
            <w:tcW w:w="55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8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Takım Çalışması</w:t>
            </w:r>
          </w:p>
        </w:tc>
        <w:tc>
          <w:tcPr>
            <w:tcW w:w="2409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20"/>
          <w:jc w:val="center"/>
        </w:trPr>
        <w:tc>
          <w:tcPr>
            <w:tcW w:w="55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8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İç Müşteri Odaklılık</w:t>
            </w:r>
          </w:p>
        </w:tc>
        <w:tc>
          <w:tcPr>
            <w:tcW w:w="2409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20"/>
          <w:jc w:val="center"/>
        </w:trPr>
        <w:tc>
          <w:tcPr>
            <w:tcW w:w="4244" w:type="dxa"/>
            <w:gridSpan w:val="2"/>
            <w:shd w:val="clear" w:color="auto" w:fill="FFFF00"/>
            <w:vAlign w:val="bottom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Bireysel Yeterlilik</w:t>
            </w:r>
          </w:p>
        </w:tc>
        <w:tc>
          <w:tcPr>
            <w:tcW w:w="2409" w:type="dxa"/>
            <w:gridSpan w:val="2"/>
            <w:shd w:val="clear" w:color="auto" w:fill="FFFF00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00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20"/>
          <w:jc w:val="center"/>
        </w:trPr>
        <w:tc>
          <w:tcPr>
            <w:tcW w:w="55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8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Kararları Uygulama</w:t>
            </w:r>
          </w:p>
        </w:tc>
        <w:tc>
          <w:tcPr>
            <w:tcW w:w="2409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34"/>
          <w:jc w:val="center"/>
        </w:trPr>
        <w:tc>
          <w:tcPr>
            <w:tcW w:w="55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8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Programlı Çalışma</w:t>
            </w:r>
          </w:p>
        </w:tc>
        <w:tc>
          <w:tcPr>
            <w:tcW w:w="2409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20"/>
          <w:jc w:val="center"/>
        </w:trPr>
        <w:tc>
          <w:tcPr>
            <w:tcW w:w="55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87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Temsil Yeteneği</w:t>
            </w:r>
          </w:p>
        </w:tc>
        <w:tc>
          <w:tcPr>
            <w:tcW w:w="2409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514"/>
          <w:jc w:val="center"/>
        </w:trPr>
        <w:tc>
          <w:tcPr>
            <w:tcW w:w="4244" w:type="dxa"/>
            <w:gridSpan w:val="2"/>
            <w:vAlign w:val="center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sz w:val="18"/>
                <w:szCs w:val="18"/>
              </w:rPr>
              <w:t>ORTALAMA</w:t>
            </w:r>
          </w:p>
        </w:tc>
        <w:tc>
          <w:tcPr>
            <w:tcW w:w="2409" w:type="dxa"/>
            <w:gridSpan w:val="2"/>
            <w:vAlign w:val="center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2" w:type="dxa"/>
            <w:vAlign w:val="center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715"/>
          <w:jc w:val="center"/>
        </w:trPr>
        <w:tc>
          <w:tcPr>
            <w:tcW w:w="4244" w:type="dxa"/>
            <w:gridSpan w:val="2"/>
            <w:vAlign w:val="center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sz w:val="18"/>
                <w:szCs w:val="18"/>
              </w:rPr>
              <w:t>I. DEĞERLENDİRİCİNİN GÖRÜŞÜ</w:t>
            </w:r>
          </w:p>
        </w:tc>
        <w:tc>
          <w:tcPr>
            <w:tcW w:w="11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7" w:type="dxa"/>
            <w:gridSpan w:val="3"/>
          </w:tcPr>
          <w:p w:rsidR="00D7434B" w:rsidRPr="00D7434B" w:rsidRDefault="00D7434B" w:rsidP="00E3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sz w:val="18"/>
                <w:szCs w:val="18"/>
              </w:rPr>
              <w:t>II. DEĞERLENDİRİCİNİN GÖRÜŞÜ</w:t>
            </w: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1905"/>
          <w:jc w:val="center"/>
        </w:trPr>
        <w:tc>
          <w:tcPr>
            <w:tcW w:w="4244" w:type="dxa"/>
            <w:gridSpan w:val="2"/>
            <w:vAlign w:val="center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7" w:type="dxa"/>
            <w:gridSpan w:val="3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540"/>
          <w:jc w:val="center"/>
        </w:trPr>
        <w:tc>
          <w:tcPr>
            <w:tcW w:w="4244" w:type="dxa"/>
            <w:gridSpan w:val="2"/>
            <w:vAlign w:val="center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 xml:space="preserve">I. Değerlendiricinin </w:t>
            </w: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Adı Soyadı/Unvanı/Tarih/İMZA</w:t>
            </w: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7" w:type="dxa"/>
            <w:gridSpan w:val="3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 xml:space="preserve">II. Değerlendiricinin </w:t>
            </w: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Adı Soyadı/ Unvanı/Tarih/İMZA</w:t>
            </w: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731"/>
          <w:jc w:val="center"/>
        </w:trPr>
        <w:tc>
          <w:tcPr>
            <w:tcW w:w="4244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7" w:type="dxa"/>
            <w:gridSpan w:val="3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DC1B2D">
        <w:trPr>
          <w:trHeight w:val="206"/>
          <w:jc w:val="center"/>
        </w:trPr>
        <w:tc>
          <w:tcPr>
            <w:tcW w:w="10753" w:type="dxa"/>
            <w:gridSpan w:val="6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PUANLAMA:</w:t>
            </w:r>
          </w:p>
        </w:tc>
      </w:tr>
      <w:tr w:rsidR="00D7434B" w:rsidRPr="00D7434B" w:rsidTr="00DC1B2D">
        <w:trPr>
          <w:trHeight w:val="825"/>
          <w:jc w:val="center"/>
        </w:trPr>
        <w:tc>
          <w:tcPr>
            <w:tcW w:w="4244" w:type="dxa"/>
            <w:gridSpan w:val="2"/>
          </w:tcPr>
          <w:p w:rsidR="00D7434B" w:rsidRPr="0051089A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89A">
              <w:rPr>
                <w:rFonts w:ascii="Times New Roman" w:hAnsi="Times New Roman" w:cs="Times New Roman"/>
                <w:sz w:val="16"/>
                <w:szCs w:val="16"/>
              </w:rPr>
              <w:t>(4) Beklentinin Üstünde</w:t>
            </w:r>
          </w:p>
          <w:p w:rsidR="00D7434B" w:rsidRPr="0051089A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89A">
              <w:rPr>
                <w:rFonts w:ascii="Times New Roman" w:hAnsi="Times New Roman" w:cs="Times New Roman"/>
                <w:sz w:val="16"/>
                <w:szCs w:val="16"/>
              </w:rPr>
              <w:t>(3) Beklentileri Karşılar</w:t>
            </w:r>
          </w:p>
          <w:p w:rsidR="00D7434B" w:rsidRPr="0051089A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89A">
              <w:rPr>
                <w:rFonts w:ascii="Times New Roman" w:hAnsi="Times New Roman" w:cs="Times New Roman"/>
                <w:sz w:val="16"/>
                <w:szCs w:val="16"/>
              </w:rPr>
              <w:t>(2) Beklentilerin Altında</w:t>
            </w:r>
          </w:p>
          <w:p w:rsidR="00D7434B" w:rsidRPr="0051089A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89A">
              <w:rPr>
                <w:rFonts w:ascii="Times New Roman" w:hAnsi="Times New Roman" w:cs="Times New Roman"/>
                <w:sz w:val="16"/>
                <w:szCs w:val="16"/>
              </w:rPr>
              <w:t>(1) Beklentilerin Çok Altında</w:t>
            </w:r>
          </w:p>
        </w:tc>
        <w:tc>
          <w:tcPr>
            <w:tcW w:w="6509" w:type="dxa"/>
            <w:gridSpan w:val="4"/>
          </w:tcPr>
          <w:p w:rsidR="00D7434B" w:rsidRPr="0051089A" w:rsidRDefault="00D7434B" w:rsidP="00E331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089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1C757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51089A"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  <w:p w:rsidR="00D7434B" w:rsidRPr="0051089A" w:rsidRDefault="00ED4329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: 70-89</w:t>
            </w:r>
          </w:p>
          <w:p w:rsidR="00D7434B" w:rsidRPr="0051089A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89A">
              <w:rPr>
                <w:rFonts w:ascii="Times New Roman" w:hAnsi="Times New Roman" w:cs="Times New Roman"/>
                <w:sz w:val="16"/>
                <w:szCs w:val="16"/>
              </w:rPr>
              <w:t>: 50-69</w:t>
            </w:r>
          </w:p>
          <w:p w:rsidR="00D7434B" w:rsidRPr="0051089A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89A">
              <w:rPr>
                <w:rFonts w:ascii="Times New Roman" w:hAnsi="Times New Roman" w:cs="Times New Roman"/>
                <w:sz w:val="16"/>
                <w:szCs w:val="16"/>
              </w:rPr>
              <w:t>: 00-49</w:t>
            </w:r>
          </w:p>
        </w:tc>
      </w:tr>
    </w:tbl>
    <w:p w:rsidR="0019074D" w:rsidRPr="00156460" w:rsidRDefault="00DC1B2D" w:rsidP="00156460">
      <w:pPr>
        <w:spacing w:after="154"/>
        <w:ind w:left="142"/>
        <w:jc w:val="center"/>
        <w:rPr>
          <w:rFonts w:ascii="Times New Roman" w:hAnsi="Times New Roman" w:cs="Times New Roman"/>
        </w:rPr>
      </w:pPr>
      <w:r w:rsidRPr="006315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C2EAA" wp14:editId="6DE6E481">
                <wp:simplePos x="0" y="0"/>
                <wp:positionH relativeFrom="page">
                  <wp:align>right</wp:align>
                </wp:positionH>
                <wp:positionV relativeFrom="paragraph">
                  <wp:posOffset>1019596</wp:posOffset>
                </wp:positionV>
                <wp:extent cx="1524000" cy="311150"/>
                <wp:effectExtent l="0" t="0" r="0" b="0"/>
                <wp:wrapNone/>
                <wp:docPr id="9" name="Alt Başlı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1B2D" w:rsidRPr="00A301E5" w:rsidRDefault="00DC1B2D" w:rsidP="00DC1B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A301E5">
                              <w:rPr>
                                <w:rFonts w:ascii="Calibri" w:hAnsi="Calibri" w:cs="Arial"/>
                                <w:color w:val="0F243E" w:themeColor="text2" w:themeShade="80"/>
                                <w:kern w:val="24"/>
                              </w:rPr>
                              <w:t>www.sakarya.edu.tr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C2EAA" id="_x0000_t202" coordsize="21600,21600" o:spt="202" path="m,l,21600r21600,l21600,xe">
                <v:stroke joinstyle="miter"/>
                <v:path gradientshapeok="t" o:connecttype="rect"/>
              </v:shapetype>
              <v:shape id="Alt Başlık 2" o:spid="_x0000_s1026" type="#_x0000_t202" style="position:absolute;left:0;text-align:left;margin-left:68.8pt;margin-top:80.3pt;width:120pt;height:24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" filled="f" stroked="f">
                <v:path arrowok="t"/>
                <v:textbox>
                  <w:txbxContent>
                    <w:p w:rsidR="00DC1B2D" w:rsidRPr="00A301E5" w:rsidRDefault="00DC1B2D" w:rsidP="00DC1B2D">
                      <w:pPr>
                        <w:pStyle w:val="NormalWeb"/>
                        <w:spacing w:before="0" w:beforeAutospacing="0" w:after="0" w:afterAutospacing="0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A301E5">
                        <w:rPr>
                          <w:rFonts w:ascii="Calibri" w:hAnsi="Calibri" w:cs="Arial"/>
                          <w:color w:val="0F243E" w:themeColor="text2" w:themeShade="80"/>
                          <w:kern w:val="24"/>
                        </w:rPr>
                        <w:t>www.sakarya.edu.tr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3156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A83213F" wp14:editId="139F7450">
            <wp:simplePos x="0" y="0"/>
            <wp:positionH relativeFrom="page">
              <wp:posOffset>19050</wp:posOffset>
            </wp:positionH>
            <wp:positionV relativeFrom="margin">
              <wp:posOffset>8842375</wp:posOffset>
            </wp:positionV>
            <wp:extent cx="2011045" cy="463550"/>
            <wp:effectExtent l="0" t="0" r="8255" b="0"/>
            <wp:wrapNone/>
            <wp:docPr id="4101" name="İçerik Yer Tutucusu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İçerik Yer Tutucusu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63156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F96A75" wp14:editId="5575CB51">
                <wp:simplePos x="0" y="0"/>
                <wp:positionH relativeFrom="margin">
                  <wp:posOffset>-1200150</wp:posOffset>
                </wp:positionH>
                <wp:positionV relativeFrom="paragraph">
                  <wp:posOffset>723265</wp:posOffset>
                </wp:positionV>
                <wp:extent cx="7656014" cy="480695"/>
                <wp:effectExtent l="0" t="0" r="2540" b="0"/>
                <wp:wrapNone/>
                <wp:docPr id="4100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56014" cy="480695"/>
                          <a:chOff x="0" y="0"/>
                          <a:chExt cx="9144000" cy="907020"/>
                        </a:xfrm>
                      </wpg:grpSpPr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34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lt Başlık 2"/>
                        <wps:cNvSpPr txBox="1">
                          <a:spLocks/>
                        </wps:cNvSpPr>
                        <wps:spPr bwMode="auto">
                          <a:xfrm>
                            <a:off x="6588125" y="559144"/>
                            <a:ext cx="2547938" cy="347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B2D" w:rsidRDefault="00DC1B2D" w:rsidP="00DC1B2D">
                              <w:pPr>
                                <w:pStyle w:val="NormalWeb"/>
                                <w:spacing w:before="8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898989"/>
                                  <w:kern w:val="24"/>
                                </w:rPr>
                                <w:t>www.sakarya.edu.tr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96A75" id="Grup 3" o:spid="_x0000_s1027" style="position:absolute;left:0;text-align:left;margin-left:-94.5pt;margin-top:56.95pt;width:602.85pt;height:37.85pt;z-index:251661312;mso-position-horizontal-relative:margin;mso-width-relative:margin;mso-height-relative:margin" coordsize="91440,9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" o:spid="_x0000_s1028" type="#_x0000_t75" style="position:absolute;width:91440;height:3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vh1vDAAAA2gAAAA8AAABkcnMvZG93bnJldi54bWxEj0FrwkAUhO+C/2F5hd7qxlDaEl2lCAUv&#10;kZq20ONr9pkEs2/T7Jqs/94VBI/DzHzDLNfBtGKg3jWWFcxnCQji0uqGKwXfXx9PbyCcR9bYWiYF&#10;Z3KwXk0nS8y0HXlPQ+ErESHsMlRQe99lUrqyJoNuZjvi6B1sb9BH2VdS9zhGuGllmiQv0mDDcaHG&#10;jjY1lcfiZBTsytd8PLif3yrM9Rj+/55z/2mVenwI7wsQnoK/h2/trVaQwvVKvAFyd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+HW8MAAADaAAAADwAAAAAAAAAAAAAAAACf&#10;AgAAZHJzL2Rvd25yZXYueG1sUEsFBgAAAAAEAAQA9wAAAI8DAAAAAA==&#10;">
                  <v:imagedata r:id="rId10" o:title=""/>
                  <v:path arrowok="t"/>
                </v:shape>
                <v:shape id="_x0000_s1029" type="#_x0000_t202" style="position:absolute;left:65881;top:5591;width:25479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4YsEA&#10;AADaAAAADwAAAGRycy9kb3ducmV2LnhtbESP3WoCMRSE7wu+QzhC72pWh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geGLBAAAA2gAAAA8AAAAAAAAAAAAAAAAAmAIAAGRycy9kb3du&#10;cmV2LnhtbFBLBQYAAAAABAAEAPUAAACGAwAAAAA=&#10;" filled="f" stroked="f">
                  <v:path arrowok="t"/>
                  <v:textbox>
                    <w:txbxContent>
                      <w:p w:rsidR="00DC1B2D" w:rsidRDefault="00DC1B2D" w:rsidP="00DC1B2D">
                        <w:pPr>
                          <w:pStyle w:val="NormalWeb"/>
                          <w:spacing w:before="86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898989"/>
                            <w:kern w:val="24"/>
                          </w:rPr>
                          <w:t>www.sakarya.edu.tr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33F62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5CAE2A" wp14:editId="08922EBE">
                <wp:simplePos x="0" y="0"/>
                <wp:positionH relativeFrom="column">
                  <wp:posOffset>-461010</wp:posOffset>
                </wp:positionH>
                <wp:positionV relativeFrom="paragraph">
                  <wp:posOffset>-8920480</wp:posOffset>
                </wp:positionV>
                <wp:extent cx="672465" cy="911225"/>
                <wp:effectExtent l="0" t="0" r="0" b="3175"/>
                <wp:wrapNone/>
                <wp:docPr id="1" name="Group 3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911225"/>
                          <a:chOff x="0" y="0"/>
                          <a:chExt cx="673062" cy="911542"/>
                        </a:xfrm>
                      </wpg:grpSpPr>
                      <pic:pic xmlns:pic="http://schemas.openxmlformats.org/drawingml/2006/picture">
                        <pic:nvPicPr>
                          <pic:cNvPr id="4" name="Picture 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46" cy="4561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36116" y="0"/>
                            <a:ext cx="336946" cy="4561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455355"/>
                            <a:ext cx="336946" cy="4561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36116" y="455355"/>
                            <a:ext cx="336946" cy="4561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3CB7A1" id="Group 3732" o:spid="_x0000_s1026" style="position:absolute;margin-left:-36.3pt;margin-top:-702.4pt;width:52.95pt;height:71.75pt;z-index:-251657216" coordsize="6730,91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">
                <v:shape id="Picture 76" o:spid="_x0000_s1027" type="#_x0000_t75" style="position:absolute;width:3369;height:4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R+UbDAAAA2gAAAA8AAABkcnMvZG93bnJldi54bWxEj0FrwkAUhO8F/8PyhN6ajVJKiK4ighJo&#10;oVaN52f2mQSzb0N2Nem/7woFj8PMfMPMl4NpxJ06V1tWMIliEMSF1TWXCo6HzVsCwnlkjY1lUvBL&#10;DpaL0cscU217/qH73pciQNilqKDyvk2ldEVFBl1kW+LgXWxn0AfZlVJ32Ae4aeQ0jj+kwZrDQoUt&#10;rSsqrvubUaBPu8MmnuafWf6NiTlPTl9ZtlXqdTysZiA8Df4Z/m9nWsE7PK6E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NH5RsMAAADaAAAADwAAAAAAAAAAAAAAAACf&#10;AgAAZHJzL2Rvd25yZXYueG1sUEsFBgAAAAAEAAQA9wAAAI8DAAAAAA==&#10;">
                  <v:imagedata r:id="rId15" o:title=""/>
                </v:shape>
                <v:shape id="Picture 78" o:spid="_x0000_s1028" type="#_x0000_t75" style="position:absolute;left:3361;width:3369;height:4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dUybEAAAA2gAAAA8AAABkcnMvZG93bnJldi54bWxEj0FrwkAUhO8F/8PyhN7qroWUEl2liAVz&#10;aEEj4vGRfSax2bchu4lpf323UPA4zMw3zHI92kYM1PnasYb5TIEgLpypudRwzN+fXkH4gGywcUwa&#10;vsnDejV5WGJq3I33NBxCKSKEfYoaqhDaVEpfVGTRz1xLHL2L6yyGKLtSmg5vEW4b+azUi7RYc1yo&#10;sKVNRcXXobcass9+85Ocmnx7lR9WDbsk358zrR+n49sCRKAx3MP/7Z3RkMDflXg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dUybEAAAA2gAAAA8AAAAAAAAAAAAAAAAA&#10;nwIAAGRycy9kb3ducmV2LnhtbFBLBQYAAAAABAAEAPcAAACQAwAAAAA=&#10;">
                  <v:imagedata r:id="rId16" o:title=""/>
                </v:shape>
                <v:shape id="Picture 80" o:spid="_x0000_s1029" type="#_x0000_t75" style="position:absolute;top:4553;width:3369;height:4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mSXa+AAAA2gAAAA8AAABkcnMvZG93bnJldi54bWxEj80KwjAQhO+C7xBW8KapHkSqUUQQPIjg&#10;D3hdm7UtNpuSpLa+vREEj8PMfMMs152pxIucLy0rmIwTEMSZ1SXnCq6X3WgOwgdkjZVlUvAmD+tV&#10;v7fEVNuWT/Q6h1xECPsUFRQh1KmUPivIoB/bmjh6D+sMhihdLrXDNsJNJadJMpMGS44LBda0LSh7&#10;nhuj4Hm8tJ1vrodm6+70CDd/m7pMqeGg2yxABOrCP/xr77WCGXyvx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0mSXa+AAAA2gAAAA8AAAAAAAAAAAAAAAAAnwIAAGRy&#10;cy9kb3ducmV2LnhtbFBLBQYAAAAABAAEAPcAAACKAwAAAAA=&#10;">
                  <v:imagedata r:id="rId17" o:title=""/>
                </v:shape>
                <v:shape id="Picture 82" o:spid="_x0000_s1030" type="#_x0000_t75" style="position:absolute;left:3361;top:4553;width:3369;height:4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mDb7BAAAA2gAAAA8AAABkcnMvZG93bnJldi54bWxEj1FrwjAUhd8H+w/hCr6tqSJOOqM4oTjf&#10;trofcGmubTG5KUms9d+bgbDHwznnO5z1drRGDORD51jBLMtBENdOd9wo+D2VbysQISJrNI5JwZ0C&#10;bDevL2sstLvxDw1VbESCcChQQRtjX0gZ6pYshsz1xMk7O28xJukbqT3eEtwaOc/zpbTYcVposad9&#10;S/WluloF+WG2vJvFuTzG0u8O1WA+vzuj1HQy7j5ARBrjf/jZ/tIK3uHvSroBcv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mDb7BAAAA2gAAAA8AAAAAAAAAAAAAAAAAnwIA&#10;AGRycy9kb3ducmV2LnhtbFBLBQYAAAAABAAEAPcAAACNAwAAAAA=&#10;">
                  <v:imagedata r:id="rId18" o:title=""/>
                </v:shape>
              </v:group>
            </w:pict>
          </mc:Fallback>
        </mc:AlternateContent>
      </w:r>
    </w:p>
    <w:sectPr w:rsidR="0019074D" w:rsidRPr="00156460" w:rsidSect="00156460">
      <w:headerReference w:type="default" r:id="rId19"/>
      <w:footerReference w:type="default" r:id="rId20"/>
      <w:pgSz w:w="11906" w:h="16838"/>
      <w:pgMar w:top="184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97" w:rsidRDefault="00926497" w:rsidP="00994FBF">
      <w:pPr>
        <w:spacing w:after="0" w:line="240" w:lineRule="auto"/>
      </w:pPr>
      <w:r>
        <w:separator/>
      </w:r>
    </w:p>
  </w:endnote>
  <w:endnote w:type="continuationSeparator" w:id="0">
    <w:p w:rsidR="00926497" w:rsidRDefault="00926497" w:rsidP="0099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99" w:rsidRDefault="00E33199">
    <w:pPr>
      <w:pStyle w:val="Altbilgi"/>
      <w:jc w:val="center"/>
    </w:pPr>
    <w:r>
      <w:t xml:space="preserve">Sayfa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C1B2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C1B2D">
      <w:rPr>
        <w:b/>
        <w:bCs/>
        <w:noProof/>
      </w:rPr>
      <w:t>1</w:t>
    </w:r>
    <w:r>
      <w:rPr>
        <w:b/>
        <w:bCs/>
      </w:rPr>
      <w:fldChar w:fldCharType="end"/>
    </w:r>
  </w:p>
  <w:p w:rsidR="00E33199" w:rsidRDefault="00E331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97" w:rsidRDefault="00926497" w:rsidP="00994FBF">
      <w:pPr>
        <w:spacing w:after="0" w:line="240" w:lineRule="auto"/>
      </w:pPr>
      <w:r>
        <w:separator/>
      </w:r>
    </w:p>
  </w:footnote>
  <w:footnote w:type="continuationSeparator" w:id="0">
    <w:p w:rsidR="00926497" w:rsidRDefault="00926497" w:rsidP="0099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62" w:rsidRDefault="00D33F62" w:rsidP="00D33F62">
    <w:pPr>
      <w:spacing w:after="154"/>
      <w:ind w:left="142"/>
      <w:jc w:val="center"/>
    </w:pPr>
    <w:r>
      <w:rPr>
        <w:rFonts w:ascii="Arial" w:eastAsia="Arial" w:hAnsi="Arial" w:cs="Arial"/>
        <w:b/>
        <w:color w:val="E72582"/>
        <w:sz w:val="27"/>
      </w:rPr>
      <w:t xml:space="preserve">   </w:t>
    </w:r>
    <w:r>
      <w:rPr>
        <w:rFonts w:ascii="Arial" w:eastAsia="Arial" w:hAnsi="Arial" w:cs="Arial"/>
        <w:b/>
        <w:color w:val="E72582"/>
        <w:sz w:val="27"/>
      </w:rPr>
      <w:t xml:space="preserve">PERSONEL DAİRESİ BAŞKANLIĞI </w:t>
    </w:r>
  </w:p>
  <w:p w:rsidR="00D33F62" w:rsidRDefault="00D33F62" w:rsidP="00D33F62">
    <w:pPr>
      <w:spacing w:after="154"/>
      <w:ind w:left="14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</w:t>
    </w:r>
    <w:r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 xml:space="preserve">  </w:t>
    </w:r>
    <w:r w:rsidRPr="00A301E5">
      <w:rPr>
        <w:rFonts w:ascii="Arial" w:eastAsia="Arial" w:hAnsi="Arial" w:cs="Arial"/>
        <w:b/>
        <w:color w:val="E72582"/>
        <w:sz w:val="24"/>
        <w:szCs w:val="20"/>
      </w:rPr>
      <w:t>PERFORMANS DEĞERLEME FORMU(</w:t>
    </w:r>
    <w:r>
      <w:rPr>
        <w:rFonts w:ascii="Arial" w:eastAsia="Arial" w:hAnsi="Arial" w:cs="Arial"/>
        <w:b/>
        <w:color w:val="E72582"/>
        <w:sz w:val="24"/>
        <w:szCs w:val="20"/>
      </w:rPr>
      <w:t>ÇALIŞANLAR</w:t>
    </w:r>
    <w:r w:rsidRPr="00A301E5">
      <w:rPr>
        <w:rFonts w:ascii="Arial" w:eastAsia="Arial" w:hAnsi="Arial" w:cs="Arial"/>
        <w:b/>
        <w:color w:val="E72582"/>
        <w:sz w:val="24"/>
        <w:szCs w:val="20"/>
      </w:rPr>
      <w:t xml:space="preserve"> İÇİN)</w:t>
    </w:r>
  </w:p>
  <w:p w:rsidR="00D33F62" w:rsidRDefault="00D33F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A0714"/>
    <w:multiLevelType w:val="hybridMultilevel"/>
    <w:tmpl w:val="0CE63E0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0578C"/>
    <w:multiLevelType w:val="hybridMultilevel"/>
    <w:tmpl w:val="FCAE5A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E21AF"/>
    <w:multiLevelType w:val="hybridMultilevel"/>
    <w:tmpl w:val="607CD4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628C0"/>
    <w:multiLevelType w:val="hybridMultilevel"/>
    <w:tmpl w:val="408C94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F24CE"/>
    <w:multiLevelType w:val="hybridMultilevel"/>
    <w:tmpl w:val="FE86E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D7612"/>
    <w:multiLevelType w:val="hybridMultilevel"/>
    <w:tmpl w:val="A5B6B55C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5978152A"/>
    <w:multiLevelType w:val="hybridMultilevel"/>
    <w:tmpl w:val="8D74231E"/>
    <w:lvl w:ilvl="0" w:tplc="867A5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90E17"/>
    <w:multiLevelType w:val="hybridMultilevel"/>
    <w:tmpl w:val="345E440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01AD"/>
    <w:multiLevelType w:val="hybridMultilevel"/>
    <w:tmpl w:val="D278F9C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D5038"/>
    <w:multiLevelType w:val="hybridMultilevel"/>
    <w:tmpl w:val="0876FF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6C708F"/>
    <w:multiLevelType w:val="hybridMultilevel"/>
    <w:tmpl w:val="E028EE9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BF"/>
    <w:rsid w:val="00001CB8"/>
    <w:rsid w:val="00002068"/>
    <w:rsid w:val="000065FC"/>
    <w:rsid w:val="000142CB"/>
    <w:rsid w:val="0001624C"/>
    <w:rsid w:val="0002043E"/>
    <w:rsid w:val="00020B4D"/>
    <w:rsid w:val="00023D68"/>
    <w:rsid w:val="00027A81"/>
    <w:rsid w:val="00031C93"/>
    <w:rsid w:val="000439EA"/>
    <w:rsid w:val="00047CFC"/>
    <w:rsid w:val="000516DA"/>
    <w:rsid w:val="00065781"/>
    <w:rsid w:val="00066880"/>
    <w:rsid w:val="00072F2F"/>
    <w:rsid w:val="00076AEC"/>
    <w:rsid w:val="00082AC0"/>
    <w:rsid w:val="00082F6F"/>
    <w:rsid w:val="00092D36"/>
    <w:rsid w:val="000938F8"/>
    <w:rsid w:val="00094AB6"/>
    <w:rsid w:val="00096BDC"/>
    <w:rsid w:val="0009717A"/>
    <w:rsid w:val="000A36B2"/>
    <w:rsid w:val="000A410C"/>
    <w:rsid w:val="000A6D3C"/>
    <w:rsid w:val="000B08E2"/>
    <w:rsid w:val="000B1478"/>
    <w:rsid w:val="000B1ECC"/>
    <w:rsid w:val="000B2115"/>
    <w:rsid w:val="000B4568"/>
    <w:rsid w:val="000C0BBE"/>
    <w:rsid w:val="000D01B5"/>
    <w:rsid w:val="000D40A6"/>
    <w:rsid w:val="000D7A1F"/>
    <w:rsid w:val="000E3AC0"/>
    <w:rsid w:val="000E3B60"/>
    <w:rsid w:val="000E467E"/>
    <w:rsid w:val="000E4CCA"/>
    <w:rsid w:val="000F08CD"/>
    <w:rsid w:val="000F10B4"/>
    <w:rsid w:val="000F1AC4"/>
    <w:rsid w:val="000F38AC"/>
    <w:rsid w:val="000F6D83"/>
    <w:rsid w:val="000F70CA"/>
    <w:rsid w:val="00102626"/>
    <w:rsid w:val="00107CB8"/>
    <w:rsid w:val="00110013"/>
    <w:rsid w:val="001156C0"/>
    <w:rsid w:val="0012213E"/>
    <w:rsid w:val="00143947"/>
    <w:rsid w:val="001440E8"/>
    <w:rsid w:val="00146149"/>
    <w:rsid w:val="00153826"/>
    <w:rsid w:val="00156460"/>
    <w:rsid w:val="001834D8"/>
    <w:rsid w:val="00186DDC"/>
    <w:rsid w:val="0019074D"/>
    <w:rsid w:val="00192124"/>
    <w:rsid w:val="00195E3E"/>
    <w:rsid w:val="00197F23"/>
    <w:rsid w:val="001A13B8"/>
    <w:rsid w:val="001A2C4B"/>
    <w:rsid w:val="001A58BC"/>
    <w:rsid w:val="001A639E"/>
    <w:rsid w:val="001C3ABB"/>
    <w:rsid w:val="001C7571"/>
    <w:rsid w:val="001C7ECF"/>
    <w:rsid w:val="001D122F"/>
    <w:rsid w:val="001D7FC8"/>
    <w:rsid w:val="001E1ECB"/>
    <w:rsid w:val="001E4372"/>
    <w:rsid w:val="001F5A47"/>
    <w:rsid w:val="001F7865"/>
    <w:rsid w:val="00202C70"/>
    <w:rsid w:val="002141FD"/>
    <w:rsid w:val="002172E4"/>
    <w:rsid w:val="002203EF"/>
    <w:rsid w:val="002407DE"/>
    <w:rsid w:val="00253F51"/>
    <w:rsid w:val="002609D8"/>
    <w:rsid w:val="002618E6"/>
    <w:rsid w:val="00261C07"/>
    <w:rsid w:val="00262356"/>
    <w:rsid w:val="00283DC9"/>
    <w:rsid w:val="00285183"/>
    <w:rsid w:val="00291463"/>
    <w:rsid w:val="00291F7C"/>
    <w:rsid w:val="002A26F0"/>
    <w:rsid w:val="002A34B9"/>
    <w:rsid w:val="002A4130"/>
    <w:rsid w:val="002A7EAF"/>
    <w:rsid w:val="002B0221"/>
    <w:rsid w:val="002C449B"/>
    <w:rsid w:val="002D2573"/>
    <w:rsid w:val="002E2094"/>
    <w:rsid w:val="002E288D"/>
    <w:rsid w:val="002E28F5"/>
    <w:rsid w:val="002F7BEE"/>
    <w:rsid w:val="00312FFC"/>
    <w:rsid w:val="0031703E"/>
    <w:rsid w:val="00320022"/>
    <w:rsid w:val="00327529"/>
    <w:rsid w:val="00327FA9"/>
    <w:rsid w:val="003306F0"/>
    <w:rsid w:val="003342B1"/>
    <w:rsid w:val="00347539"/>
    <w:rsid w:val="00357BE6"/>
    <w:rsid w:val="003606FB"/>
    <w:rsid w:val="00370D94"/>
    <w:rsid w:val="0038092C"/>
    <w:rsid w:val="00381A03"/>
    <w:rsid w:val="00384ED0"/>
    <w:rsid w:val="003869A9"/>
    <w:rsid w:val="00387F98"/>
    <w:rsid w:val="00390052"/>
    <w:rsid w:val="00391829"/>
    <w:rsid w:val="003971D6"/>
    <w:rsid w:val="003A0F64"/>
    <w:rsid w:val="003A6823"/>
    <w:rsid w:val="003B4E1D"/>
    <w:rsid w:val="003C51C9"/>
    <w:rsid w:val="003D749A"/>
    <w:rsid w:val="003F1E0E"/>
    <w:rsid w:val="003F2A05"/>
    <w:rsid w:val="004024C6"/>
    <w:rsid w:val="00406B99"/>
    <w:rsid w:val="004150F0"/>
    <w:rsid w:val="004334F3"/>
    <w:rsid w:val="004377D4"/>
    <w:rsid w:val="0044423E"/>
    <w:rsid w:val="004478D6"/>
    <w:rsid w:val="004502DC"/>
    <w:rsid w:val="00467424"/>
    <w:rsid w:val="0046769A"/>
    <w:rsid w:val="00476DFE"/>
    <w:rsid w:val="004817C5"/>
    <w:rsid w:val="004903E3"/>
    <w:rsid w:val="00493ECD"/>
    <w:rsid w:val="00496497"/>
    <w:rsid w:val="004B0C4F"/>
    <w:rsid w:val="004B4887"/>
    <w:rsid w:val="004C4031"/>
    <w:rsid w:val="004D4138"/>
    <w:rsid w:val="004E3080"/>
    <w:rsid w:val="004E579A"/>
    <w:rsid w:val="004E6E65"/>
    <w:rsid w:val="004F4A95"/>
    <w:rsid w:val="004F4C70"/>
    <w:rsid w:val="004F4F77"/>
    <w:rsid w:val="004F7250"/>
    <w:rsid w:val="00503C12"/>
    <w:rsid w:val="00507582"/>
    <w:rsid w:val="0051089A"/>
    <w:rsid w:val="00512F10"/>
    <w:rsid w:val="00513D4E"/>
    <w:rsid w:val="00515BB7"/>
    <w:rsid w:val="00534C78"/>
    <w:rsid w:val="00542CF0"/>
    <w:rsid w:val="00546A28"/>
    <w:rsid w:val="00562C33"/>
    <w:rsid w:val="00562DA9"/>
    <w:rsid w:val="00564F3A"/>
    <w:rsid w:val="0057118D"/>
    <w:rsid w:val="00571BBD"/>
    <w:rsid w:val="005724EC"/>
    <w:rsid w:val="00573729"/>
    <w:rsid w:val="00573877"/>
    <w:rsid w:val="0057511D"/>
    <w:rsid w:val="00580748"/>
    <w:rsid w:val="00580DAE"/>
    <w:rsid w:val="005948C5"/>
    <w:rsid w:val="0059491A"/>
    <w:rsid w:val="00596BE3"/>
    <w:rsid w:val="005979E4"/>
    <w:rsid w:val="005A0DB0"/>
    <w:rsid w:val="005A3E0C"/>
    <w:rsid w:val="005B6B98"/>
    <w:rsid w:val="005C0EA0"/>
    <w:rsid w:val="005C395C"/>
    <w:rsid w:val="005C463F"/>
    <w:rsid w:val="005E4BF7"/>
    <w:rsid w:val="0060532E"/>
    <w:rsid w:val="00606ED0"/>
    <w:rsid w:val="006103A1"/>
    <w:rsid w:val="00620F2B"/>
    <w:rsid w:val="00621EE6"/>
    <w:rsid w:val="00626D5D"/>
    <w:rsid w:val="006277F9"/>
    <w:rsid w:val="00641C9F"/>
    <w:rsid w:val="00644913"/>
    <w:rsid w:val="00665599"/>
    <w:rsid w:val="00682D8F"/>
    <w:rsid w:val="00684DC6"/>
    <w:rsid w:val="00685E5C"/>
    <w:rsid w:val="00691E65"/>
    <w:rsid w:val="0069275C"/>
    <w:rsid w:val="006A5160"/>
    <w:rsid w:val="006A5AD1"/>
    <w:rsid w:val="006C6574"/>
    <w:rsid w:val="006D19C1"/>
    <w:rsid w:val="006E61AA"/>
    <w:rsid w:val="006F7E31"/>
    <w:rsid w:val="00700CDB"/>
    <w:rsid w:val="007038BC"/>
    <w:rsid w:val="00706DF2"/>
    <w:rsid w:val="007154AF"/>
    <w:rsid w:val="00724424"/>
    <w:rsid w:val="00726346"/>
    <w:rsid w:val="0073241E"/>
    <w:rsid w:val="0073419B"/>
    <w:rsid w:val="00735F17"/>
    <w:rsid w:val="0073770C"/>
    <w:rsid w:val="007633BF"/>
    <w:rsid w:val="00770B97"/>
    <w:rsid w:val="00771978"/>
    <w:rsid w:val="00771B1D"/>
    <w:rsid w:val="007779D1"/>
    <w:rsid w:val="007813D0"/>
    <w:rsid w:val="00784D47"/>
    <w:rsid w:val="0078779E"/>
    <w:rsid w:val="007935CC"/>
    <w:rsid w:val="00796EE3"/>
    <w:rsid w:val="007A454C"/>
    <w:rsid w:val="007C06C3"/>
    <w:rsid w:val="007D6AAC"/>
    <w:rsid w:val="007E10CF"/>
    <w:rsid w:val="007F6D8A"/>
    <w:rsid w:val="007F7890"/>
    <w:rsid w:val="00803D99"/>
    <w:rsid w:val="00805942"/>
    <w:rsid w:val="00821168"/>
    <w:rsid w:val="00821883"/>
    <w:rsid w:val="008231A1"/>
    <w:rsid w:val="00826348"/>
    <w:rsid w:val="00827A3B"/>
    <w:rsid w:val="008324A7"/>
    <w:rsid w:val="0083309D"/>
    <w:rsid w:val="00853ABA"/>
    <w:rsid w:val="00855B15"/>
    <w:rsid w:val="00855E76"/>
    <w:rsid w:val="008603AC"/>
    <w:rsid w:val="00860E6D"/>
    <w:rsid w:val="00876C6F"/>
    <w:rsid w:val="00880D6F"/>
    <w:rsid w:val="00884007"/>
    <w:rsid w:val="00892D79"/>
    <w:rsid w:val="0089373A"/>
    <w:rsid w:val="00893D8F"/>
    <w:rsid w:val="00894894"/>
    <w:rsid w:val="00895657"/>
    <w:rsid w:val="008B493B"/>
    <w:rsid w:val="008B65CD"/>
    <w:rsid w:val="008B6B95"/>
    <w:rsid w:val="008C6384"/>
    <w:rsid w:val="008D7A36"/>
    <w:rsid w:val="008E4912"/>
    <w:rsid w:val="008E6E3F"/>
    <w:rsid w:val="008F0367"/>
    <w:rsid w:val="008F24ED"/>
    <w:rsid w:val="009253A6"/>
    <w:rsid w:val="00926497"/>
    <w:rsid w:val="00927BE3"/>
    <w:rsid w:val="00932EE1"/>
    <w:rsid w:val="0094238F"/>
    <w:rsid w:val="00942F48"/>
    <w:rsid w:val="009434DF"/>
    <w:rsid w:val="00945D98"/>
    <w:rsid w:val="00954266"/>
    <w:rsid w:val="00962C0F"/>
    <w:rsid w:val="0097014F"/>
    <w:rsid w:val="00972E32"/>
    <w:rsid w:val="009744BC"/>
    <w:rsid w:val="009755B9"/>
    <w:rsid w:val="0099070F"/>
    <w:rsid w:val="00990B5B"/>
    <w:rsid w:val="00993623"/>
    <w:rsid w:val="00994248"/>
    <w:rsid w:val="00994FBF"/>
    <w:rsid w:val="009A132E"/>
    <w:rsid w:val="009A45AB"/>
    <w:rsid w:val="009A79C7"/>
    <w:rsid w:val="009C52A2"/>
    <w:rsid w:val="009D3E77"/>
    <w:rsid w:val="009E44BA"/>
    <w:rsid w:val="00A074DB"/>
    <w:rsid w:val="00A10D79"/>
    <w:rsid w:val="00A1374F"/>
    <w:rsid w:val="00A1405B"/>
    <w:rsid w:val="00A1419B"/>
    <w:rsid w:val="00A14C49"/>
    <w:rsid w:val="00A14F2D"/>
    <w:rsid w:val="00A2241D"/>
    <w:rsid w:val="00A24200"/>
    <w:rsid w:val="00A262E4"/>
    <w:rsid w:val="00A4004E"/>
    <w:rsid w:val="00A40101"/>
    <w:rsid w:val="00A5476D"/>
    <w:rsid w:val="00A54957"/>
    <w:rsid w:val="00A5574C"/>
    <w:rsid w:val="00A57524"/>
    <w:rsid w:val="00A63152"/>
    <w:rsid w:val="00A65EC7"/>
    <w:rsid w:val="00A71614"/>
    <w:rsid w:val="00A73072"/>
    <w:rsid w:val="00A73AE9"/>
    <w:rsid w:val="00A73B25"/>
    <w:rsid w:val="00A76C01"/>
    <w:rsid w:val="00A77F6A"/>
    <w:rsid w:val="00A84142"/>
    <w:rsid w:val="00A84F75"/>
    <w:rsid w:val="00A85C87"/>
    <w:rsid w:val="00A87CF2"/>
    <w:rsid w:val="00A9020B"/>
    <w:rsid w:val="00A9127C"/>
    <w:rsid w:val="00A926BD"/>
    <w:rsid w:val="00A93A0A"/>
    <w:rsid w:val="00A95486"/>
    <w:rsid w:val="00AA2CC0"/>
    <w:rsid w:val="00AB0940"/>
    <w:rsid w:val="00AB45EC"/>
    <w:rsid w:val="00AC0056"/>
    <w:rsid w:val="00AC37AF"/>
    <w:rsid w:val="00AC585C"/>
    <w:rsid w:val="00AC7BD9"/>
    <w:rsid w:val="00AD09B0"/>
    <w:rsid w:val="00AE06F3"/>
    <w:rsid w:val="00AE71B3"/>
    <w:rsid w:val="00AF60F7"/>
    <w:rsid w:val="00AF6C55"/>
    <w:rsid w:val="00B06BED"/>
    <w:rsid w:val="00B06F57"/>
    <w:rsid w:val="00B21833"/>
    <w:rsid w:val="00B21A2B"/>
    <w:rsid w:val="00B224D1"/>
    <w:rsid w:val="00B23898"/>
    <w:rsid w:val="00B275B4"/>
    <w:rsid w:val="00B27AC1"/>
    <w:rsid w:val="00B328D7"/>
    <w:rsid w:val="00B33E1B"/>
    <w:rsid w:val="00B378AC"/>
    <w:rsid w:val="00B440B7"/>
    <w:rsid w:val="00B54BD4"/>
    <w:rsid w:val="00B615DE"/>
    <w:rsid w:val="00B74505"/>
    <w:rsid w:val="00B7518F"/>
    <w:rsid w:val="00B8243C"/>
    <w:rsid w:val="00B87DD2"/>
    <w:rsid w:val="00B93E6B"/>
    <w:rsid w:val="00BA4B6C"/>
    <w:rsid w:val="00BB3E25"/>
    <w:rsid w:val="00BB44EA"/>
    <w:rsid w:val="00BC4568"/>
    <w:rsid w:val="00BC7B93"/>
    <w:rsid w:val="00BD3074"/>
    <w:rsid w:val="00BD4A5D"/>
    <w:rsid w:val="00BE2D7B"/>
    <w:rsid w:val="00BE6F22"/>
    <w:rsid w:val="00BE7941"/>
    <w:rsid w:val="00C045F2"/>
    <w:rsid w:val="00C16DDB"/>
    <w:rsid w:val="00C17212"/>
    <w:rsid w:val="00C22C94"/>
    <w:rsid w:val="00C32CB0"/>
    <w:rsid w:val="00C34D86"/>
    <w:rsid w:val="00C363AA"/>
    <w:rsid w:val="00C42210"/>
    <w:rsid w:val="00C43322"/>
    <w:rsid w:val="00C44BEA"/>
    <w:rsid w:val="00C45511"/>
    <w:rsid w:val="00C56A75"/>
    <w:rsid w:val="00C60BA4"/>
    <w:rsid w:val="00C65305"/>
    <w:rsid w:val="00C66D78"/>
    <w:rsid w:val="00C67616"/>
    <w:rsid w:val="00C729A1"/>
    <w:rsid w:val="00C73014"/>
    <w:rsid w:val="00C74CB0"/>
    <w:rsid w:val="00C86745"/>
    <w:rsid w:val="00C90CB5"/>
    <w:rsid w:val="00C91D21"/>
    <w:rsid w:val="00C9664F"/>
    <w:rsid w:val="00CA39A8"/>
    <w:rsid w:val="00CB4627"/>
    <w:rsid w:val="00CB5679"/>
    <w:rsid w:val="00CC0E13"/>
    <w:rsid w:val="00CC1464"/>
    <w:rsid w:val="00CC2643"/>
    <w:rsid w:val="00CC3265"/>
    <w:rsid w:val="00CC332C"/>
    <w:rsid w:val="00CD13CF"/>
    <w:rsid w:val="00CE03A1"/>
    <w:rsid w:val="00CE20D1"/>
    <w:rsid w:val="00CE2BF1"/>
    <w:rsid w:val="00CF0B30"/>
    <w:rsid w:val="00CF1DBD"/>
    <w:rsid w:val="00CF6460"/>
    <w:rsid w:val="00D0247A"/>
    <w:rsid w:val="00D121BC"/>
    <w:rsid w:val="00D15B57"/>
    <w:rsid w:val="00D179BB"/>
    <w:rsid w:val="00D17B11"/>
    <w:rsid w:val="00D23CC3"/>
    <w:rsid w:val="00D24C22"/>
    <w:rsid w:val="00D33F62"/>
    <w:rsid w:val="00D34C2D"/>
    <w:rsid w:val="00D36957"/>
    <w:rsid w:val="00D42824"/>
    <w:rsid w:val="00D4507A"/>
    <w:rsid w:val="00D46140"/>
    <w:rsid w:val="00D52ED8"/>
    <w:rsid w:val="00D606E6"/>
    <w:rsid w:val="00D607BE"/>
    <w:rsid w:val="00D61A9B"/>
    <w:rsid w:val="00D62337"/>
    <w:rsid w:val="00D72EF6"/>
    <w:rsid w:val="00D73644"/>
    <w:rsid w:val="00D7434B"/>
    <w:rsid w:val="00D86000"/>
    <w:rsid w:val="00DC1B2D"/>
    <w:rsid w:val="00DC7ADF"/>
    <w:rsid w:val="00DD0A47"/>
    <w:rsid w:val="00DD0C4B"/>
    <w:rsid w:val="00DD25A4"/>
    <w:rsid w:val="00DD3303"/>
    <w:rsid w:val="00DD6C2B"/>
    <w:rsid w:val="00DE0116"/>
    <w:rsid w:val="00DE251C"/>
    <w:rsid w:val="00DE5CC5"/>
    <w:rsid w:val="00DF49EB"/>
    <w:rsid w:val="00E124E9"/>
    <w:rsid w:val="00E1424E"/>
    <w:rsid w:val="00E16212"/>
    <w:rsid w:val="00E24926"/>
    <w:rsid w:val="00E33199"/>
    <w:rsid w:val="00E34CD1"/>
    <w:rsid w:val="00E407DC"/>
    <w:rsid w:val="00E40F18"/>
    <w:rsid w:val="00E41F21"/>
    <w:rsid w:val="00E65B13"/>
    <w:rsid w:val="00E74029"/>
    <w:rsid w:val="00E74A9E"/>
    <w:rsid w:val="00E77F7A"/>
    <w:rsid w:val="00E87BC4"/>
    <w:rsid w:val="00EA13B5"/>
    <w:rsid w:val="00EA30E8"/>
    <w:rsid w:val="00EA7184"/>
    <w:rsid w:val="00EB71FD"/>
    <w:rsid w:val="00EC24A7"/>
    <w:rsid w:val="00ED4329"/>
    <w:rsid w:val="00ED649C"/>
    <w:rsid w:val="00ED652C"/>
    <w:rsid w:val="00EE00EE"/>
    <w:rsid w:val="00EE2ABA"/>
    <w:rsid w:val="00EE58D4"/>
    <w:rsid w:val="00EE7D96"/>
    <w:rsid w:val="00EF59FD"/>
    <w:rsid w:val="00EF6BD7"/>
    <w:rsid w:val="00F064DB"/>
    <w:rsid w:val="00F17508"/>
    <w:rsid w:val="00F26436"/>
    <w:rsid w:val="00F27FB5"/>
    <w:rsid w:val="00F34863"/>
    <w:rsid w:val="00F37AB7"/>
    <w:rsid w:val="00F40837"/>
    <w:rsid w:val="00F41C5F"/>
    <w:rsid w:val="00F43870"/>
    <w:rsid w:val="00F602D3"/>
    <w:rsid w:val="00F804B2"/>
    <w:rsid w:val="00F804D3"/>
    <w:rsid w:val="00F83E86"/>
    <w:rsid w:val="00F87857"/>
    <w:rsid w:val="00F92EF4"/>
    <w:rsid w:val="00FA28A5"/>
    <w:rsid w:val="00FA28E9"/>
    <w:rsid w:val="00FA49CC"/>
    <w:rsid w:val="00FA5A9F"/>
    <w:rsid w:val="00FA73ED"/>
    <w:rsid w:val="00FB706D"/>
    <w:rsid w:val="00FB7DEF"/>
    <w:rsid w:val="00FC0D24"/>
    <w:rsid w:val="00FC24E5"/>
    <w:rsid w:val="00FC349B"/>
    <w:rsid w:val="00FC420F"/>
    <w:rsid w:val="00FC7950"/>
    <w:rsid w:val="00FD190E"/>
    <w:rsid w:val="00FD467B"/>
    <w:rsid w:val="00FD68EA"/>
    <w:rsid w:val="00FE26FD"/>
    <w:rsid w:val="00FE4B09"/>
    <w:rsid w:val="00FE73F8"/>
    <w:rsid w:val="00FF03D9"/>
    <w:rsid w:val="00FF1E7A"/>
    <w:rsid w:val="00FF3D82"/>
    <w:rsid w:val="00FF5A29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70A54C-6A9F-407A-8314-0AD193E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32C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99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994FBF"/>
  </w:style>
  <w:style w:type="paragraph" w:styleId="Altbilgi">
    <w:name w:val="footer"/>
    <w:basedOn w:val="Normal"/>
    <w:link w:val="AltbilgiChar"/>
    <w:uiPriority w:val="99"/>
    <w:rsid w:val="0099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94FBF"/>
  </w:style>
  <w:style w:type="paragraph" w:styleId="ListeParagraf">
    <w:name w:val="List Paragraph"/>
    <w:basedOn w:val="Normal"/>
    <w:uiPriority w:val="99"/>
    <w:qFormat/>
    <w:rsid w:val="00D606E6"/>
    <w:pPr>
      <w:ind w:left="720"/>
    </w:pPr>
  </w:style>
  <w:style w:type="table" w:styleId="TabloKlavuzu">
    <w:name w:val="Table Grid"/>
    <w:basedOn w:val="NormalTablo"/>
    <w:uiPriority w:val="99"/>
    <w:rsid w:val="001440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VarsaylanParagrafYazTipi"/>
    <w:uiPriority w:val="99"/>
    <w:rsid w:val="000A36B2"/>
  </w:style>
  <w:style w:type="paragraph" w:customStyle="1" w:styleId="Default">
    <w:name w:val="Default"/>
    <w:uiPriority w:val="99"/>
    <w:rsid w:val="006277F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8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64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2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A659-3A87-4814-9E0D-1C930497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HP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SAKARYA UNIVERSITESI</dc:creator>
  <cp:lastModifiedBy>Sau</cp:lastModifiedBy>
  <cp:revision>4</cp:revision>
  <cp:lastPrinted>2015-04-21T12:19:00Z</cp:lastPrinted>
  <dcterms:created xsi:type="dcterms:W3CDTF">2017-12-11T11:34:00Z</dcterms:created>
  <dcterms:modified xsi:type="dcterms:W3CDTF">2018-10-18T12:01:00Z</dcterms:modified>
</cp:coreProperties>
</file>