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36" w:rsidRDefault="00A301E5" w:rsidP="0063156F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F34AD96" wp14:editId="32F43AE5">
                <wp:simplePos x="0" y="0"/>
                <wp:positionH relativeFrom="column">
                  <wp:posOffset>-337820</wp:posOffset>
                </wp:positionH>
                <wp:positionV relativeFrom="paragraph">
                  <wp:posOffset>207009</wp:posOffset>
                </wp:positionV>
                <wp:extent cx="672465" cy="911225"/>
                <wp:effectExtent l="0" t="0" r="0" b="0"/>
                <wp:wrapSquare wrapText="bothSides"/>
                <wp:docPr id="1" name="Group 3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911225"/>
                          <a:chOff x="0" y="0"/>
                          <a:chExt cx="673062" cy="911542"/>
                        </a:xfrm>
                      </wpg:grpSpPr>
                      <pic:pic xmlns:pic="http://schemas.openxmlformats.org/drawingml/2006/picture">
                        <pic:nvPicPr>
                          <pic:cNvPr id="4" name="Picture 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46" cy="4561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6116" y="0"/>
                            <a:ext cx="336946" cy="4561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55355"/>
                            <a:ext cx="336946" cy="4561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6116" y="455355"/>
                            <a:ext cx="336946" cy="4561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51EF8E" id="Group 3732" o:spid="_x0000_s1026" style="position:absolute;margin-left:-26.6pt;margin-top:16.3pt;width:52.95pt;height:71.75pt;z-index:251666432" coordsize="6730,91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style="position:absolute;width:3369;height:4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R+UbDAAAA2gAAAA8AAABkcnMvZG93bnJldi54bWxEj0FrwkAUhO8F/8PyhN6ajVJKiK4ighJo&#10;oVaN52f2mQSzb0N2Nem/7woFj8PMfMPMl4NpxJ06V1tWMIliEMSF1TWXCo6HzVsCwnlkjY1lUvBL&#10;DpaL0cscU217/qH73pciQNilqKDyvk2ldEVFBl1kW+LgXWxn0AfZlVJ32Ae4aeQ0jj+kwZrDQoUt&#10;rSsqrvubUaBPu8MmnuafWf6NiTlPTl9ZtlXqdTysZiA8Df4Z/m9nWsE7PK6E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NH5RsMAAADaAAAADwAAAAAAAAAAAAAAAACf&#10;AgAAZHJzL2Rvd25yZXYueG1sUEsFBgAAAAAEAAQA9wAAAI8DAAAAAA==&#10;">
                  <v:imagedata r:id="rId12" o:title=""/>
                </v:shape>
                <v:shape id="Picture 78" o:spid="_x0000_s1028" type="#_x0000_t75" style="position:absolute;left:3361;width:3369;height:4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dUybEAAAA2gAAAA8AAABkcnMvZG93bnJldi54bWxEj0FrwkAUhO8F/8PyhN7qroWUEl2liAVz&#10;aEEj4vGRfSax2bchu4lpf323UPA4zMw3zHI92kYM1PnasYb5TIEgLpypudRwzN+fXkH4gGywcUwa&#10;vsnDejV5WGJq3I33NBxCKSKEfYoaqhDaVEpfVGTRz1xLHL2L6yyGKLtSmg5vEW4b+azUi7RYc1yo&#10;sKVNRcXXobcass9+85Ocmnx7lR9WDbsk358zrR+n49sCRKAx3MP/7Z3RkMDflXg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dUybEAAAA2gAAAA8AAAAAAAAAAAAAAAAA&#10;nwIAAGRycy9kb3ducmV2LnhtbFBLBQYAAAAABAAEAPcAAACQAwAAAAA=&#10;">
                  <v:imagedata r:id="rId13" o:title=""/>
                </v:shape>
                <v:shape id="Picture 80" o:spid="_x0000_s1029" type="#_x0000_t75" style="position:absolute;top:4553;width:3369;height:4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mSXa+AAAA2gAAAA8AAABkcnMvZG93bnJldi54bWxEj80KwjAQhO+C7xBW8KapHkSqUUQQPIjg&#10;D3hdm7UtNpuSpLa+vREEj8PMfMMs152pxIucLy0rmIwTEMSZ1SXnCq6X3WgOwgdkjZVlUvAmD+tV&#10;v7fEVNuWT/Q6h1xECPsUFRQh1KmUPivIoB/bmjh6D+sMhihdLrXDNsJNJadJMpMGS44LBda0LSh7&#10;nhuj4Hm8tJ1vrodm6+70CDd/m7pMqeGg2yxABOrCP/xr77WCGXyvx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0mSXa+AAAA2gAAAA8AAAAAAAAAAAAAAAAAnwIAAGRy&#10;cy9kb3ducmV2LnhtbFBLBQYAAAAABAAEAPcAAACKAwAAAAA=&#10;">
                  <v:imagedata r:id="rId14" o:title=""/>
                </v:shape>
                <v:shape id="Picture 82" o:spid="_x0000_s1030" type="#_x0000_t75" style="position:absolute;left:3361;top:4553;width:3369;height:4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mDb7BAAAA2gAAAA8AAABkcnMvZG93bnJldi54bWxEj1FrwjAUhd8H+w/hCr6tqSJOOqM4oTjf&#10;trofcGmubTG5KUms9d+bgbDHwznnO5z1drRGDORD51jBLMtBENdOd9wo+D2VbysQISJrNI5JwZ0C&#10;bDevL2sstLvxDw1VbESCcChQQRtjX0gZ6pYshsz1xMk7O28xJukbqT3eEtwaOc/zpbTYcVposad9&#10;S/WluloF+WG2vJvFuTzG0u8O1WA+vzuj1HQy7j5ARBrjf/jZ/tIK3uHvSroBcv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mDb7BAAAA2gAAAA8AAAAAAAAAAAAAAAAAnwIA&#10;AGRycy9kb3ducmV2LnhtbFBLBQYAAAAABAAEAPcAAACNAwAAAAA=&#10;">
                  <v:imagedata r:id="rId15" o:title=""/>
                </v:shape>
                <w10:wrap type="square"/>
              </v:group>
            </w:pict>
          </mc:Fallback>
        </mc:AlternateContent>
      </w:r>
    </w:p>
    <w:p w:rsidR="00A301E5" w:rsidRDefault="00A301E5" w:rsidP="00A301E5">
      <w:pPr>
        <w:spacing w:after="154"/>
        <w:ind w:left="564"/>
        <w:jc w:val="center"/>
      </w:pPr>
      <w:r>
        <w:rPr>
          <w:rFonts w:ascii="Arial" w:eastAsia="Arial" w:hAnsi="Arial" w:cs="Arial"/>
          <w:b/>
          <w:color w:val="E72582"/>
          <w:sz w:val="27"/>
        </w:rPr>
        <w:t xml:space="preserve">PERSONEL DAİRESİ BAŞKANLIĞI </w:t>
      </w:r>
    </w:p>
    <w:p w:rsidR="0019074D" w:rsidRDefault="00A301E5" w:rsidP="00A301E5">
      <w:pPr>
        <w:spacing w:after="154"/>
        <w:ind w:left="5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A301E5">
        <w:rPr>
          <w:rFonts w:ascii="Arial" w:eastAsia="Arial" w:hAnsi="Arial" w:cs="Arial"/>
          <w:b/>
          <w:color w:val="E72582"/>
          <w:sz w:val="24"/>
          <w:szCs w:val="20"/>
        </w:rPr>
        <w:t>PERFORMANS DEĞERLEME FORMU(YÖNETİCİLER İÇİN)</w:t>
      </w:r>
    </w:p>
    <w:p w:rsidR="00A301E5" w:rsidRDefault="00A301E5" w:rsidP="00A301E5">
      <w:pPr>
        <w:jc w:val="both"/>
        <w:rPr>
          <w:rFonts w:ascii="Times New Roman" w:hAnsi="Times New Roman" w:cs="Times New Roman"/>
        </w:rPr>
      </w:pPr>
    </w:p>
    <w:p w:rsidR="00A301E5" w:rsidRDefault="00A301E5" w:rsidP="00A301E5">
      <w:pPr>
        <w:jc w:val="both"/>
        <w:rPr>
          <w:rFonts w:ascii="Times New Roman" w:hAnsi="Times New Roman" w:cs="Times New Roman"/>
        </w:rPr>
      </w:pPr>
    </w:p>
    <w:tbl>
      <w:tblPr>
        <w:tblW w:w="10662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656"/>
        <w:gridCol w:w="1122"/>
        <w:gridCol w:w="1266"/>
        <w:gridCol w:w="2248"/>
        <w:gridCol w:w="1819"/>
      </w:tblGrid>
      <w:tr w:rsidR="00D7434B" w:rsidRPr="00D7434B" w:rsidTr="009C6F86">
        <w:trPr>
          <w:trHeight w:val="207"/>
          <w:jc w:val="center"/>
        </w:trPr>
        <w:tc>
          <w:tcPr>
            <w:tcW w:w="4207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Çalışanın Adı Soyadı</w:t>
            </w:r>
          </w:p>
        </w:tc>
        <w:tc>
          <w:tcPr>
            <w:tcW w:w="6455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07"/>
          <w:jc w:val="center"/>
        </w:trPr>
        <w:tc>
          <w:tcPr>
            <w:tcW w:w="4207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Kadro Unvanı</w:t>
            </w:r>
          </w:p>
        </w:tc>
        <w:tc>
          <w:tcPr>
            <w:tcW w:w="6455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07"/>
          <w:jc w:val="center"/>
        </w:trPr>
        <w:tc>
          <w:tcPr>
            <w:tcW w:w="4207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Kadro Yeri</w:t>
            </w:r>
          </w:p>
        </w:tc>
        <w:tc>
          <w:tcPr>
            <w:tcW w:w="6455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07"/>
          <w:jc w:val="center"/>
        </w:trPr>
        <w:tc>
          <w:tcPr>
            <w:tcW w:w="4207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Görev Yeri</w:t>
            </w:r>
          </w:p>
        </w:tc>
        <w:tc>
          <w:tcPr>
            <w:tcW w:w="6455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07"/>
          <w:jc w:val="center"/>
        </w:trPr>
        <w:tc>
          <w:tcPr>
            <w:tcW w:w="4207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Sicil No</w:t>
            </w:r>
          </w:p>
        </w:tc>
        <w:tc>
          <w:tcPr>
            <w:tcW w:w="6455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07"/>
          <w:jc w:val="center"/>
        </w:trPr>
        <w:tc>
          <w:tcPr>
            <w:tcW w:w="4207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Memuriyete Başlama Tarihi</w:t>
            </w:r>
          </w:p>
        </w:tc>
        <w:tc>
          <w:tcPr>
            <w:tcW w:w="6455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07"/>
          <w:jc w:val="center"/>
        </w:trPr>
        <w:tc>
          <w:tcPr>
            <w:tcW w:w="4207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SAU'de</w:t>
            </w:r>
            <w:proofErr w:type="spellEnd"/>
            <w:r w:rsidRPr="00D7434B">
              <w:rPr>
                <w:rFonts w:ascii="Times New Roman" w:hAnsi="Times New Roman" w:cs="Times New Roman"/>
                <w:sz w:val="18"/>
                <w:szCs w:val="18"/>
              </w:rPr>
              <w:t xml:space="preserve"> İşe Başlama Tarihi</w:t>
            </w:r>
          </w:p>
        </w:tc>
        <w:tc>
          <w:tcPr>
            <w:tcW w:w="6455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07"/>
          <w:jc w:val="center"/>
        </w:trPr>
        <w:tc>
          <w:tcPr>
            <w:tcW w:w="4207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Değerlemenin Yapılacağı Birimde İşe Başlama Tarihi</w:t>
            </w:r>
          </w:p>
        </w:tc>
        <w:tc>
          <w:tcPr>
            <w:tcW w:w="6455" w:type="dxa"/>
            <w:gridSpan w:val="4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1158"/>
          <w:jc w:val="center"/>
        </w:trPr>
        <w:tc>
          <w:tcPr>
            <w:tcW w:w="4207" w:type="dxa"/>
            <w:gridSpan w:val="2"/>
            <w:shd w:val="clear" w:color="auto" w:fill="C0C0C0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PERFORMANS DEĞERLEME KRİTERLERİ</w:t>
            </w: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shd w:val="clear" w:color="auto" w:fill="C0C0C0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I. </w:t>
            </w: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DEĞERLENDİRİCİNİN</w:t>
            </w: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2248" w:type="dxa"/>
            <w:shd w:val="clear" w:color="auto" w:fill="C0C0C0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 DEĞERLENDİRİCİNİN NOTU</w:t>
            </w:r>
          </w:p>
        </w:tc>
        <w:tc>
          <w:tcPr>
            <w:tcW w:w="1818" w:type="dxa"/>
            <w:shd w:val="clear" w:color="auto" w:fill="C0C0C0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ORTALAMA</w:t>
            </w:r>
          </w:p>
        </w:tc>
        <w:bookmarkStart w:id="0" w:name="_GoBack"/>
        <w:bookmarkEnd w:id="0"/>
      </w:tr>
      <w:tr w:rsidR="00D7434B" w:rsidRPr="00D7434B" w:rsidTr="009C6F86">
        <w:trPr>
          <w:trHeight w:val="221"/>
          <w:jc w:val="center"/>
        </w:trPr>
        <w:tc>
          <w:tcPr>
            <w:tcW w:w="551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5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Stratejik düşünme ve davranma</w:t>
            </w:r>
          </w:p>
        </w:tc>
        <w:tc>
          <w:tcPr>
            <w:tcW w:w="2388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35"/>
          <w:jc w:val="center"/>
        </w:trPr>
        <w:tc>
          <w:tcPr>
            <w:tcW w:w="551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55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 xml:space="preserve">Hedef belirleme ve hedeflere ulaşma </w:t>
            </w:r>
          </w:p>
        </w:tc>
        <w:tc>
          <w:tcPr>
            <w:tcW w:w="2388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35"/>
          <w:jc w:val="center"/>
        </w:trPr>
        <w:tc>
          <w:tcPr>
            <w:tcW w:w="551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5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 xml:space="preserve">İş planlama ve takibi </w:t>
            </w:r>
          </w:p>
        </w:tc>
        <w:tc>
          <w:tcPr>
            <w:tcW w:w="2388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21"/>
          <w:jc w:val="center"/>
        </w:trPr>
        <w:tc>
          <w:tcPr>
            <w:tcW w:w="551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55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Karar verme ve problem çözme</w:t>
            </w:r>
          </w:p>
        </w:tc>
        <w:tc>
          <w:tcPr>
            <w:tcW w:w="2388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35"/>
          <w:jc w:val="center"/>
        </w:trPr>
        <w:tc>
          <w:tcPr>
            <w:tcW w:w="551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55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Yeni fikir üretme</w:t>
            </w:r>
          </w:p>
        </w:tc>
        <w:tc>
          <w:tcPr>
            <w:tcW w:w="2388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21"/>
          <w:jc w:val="center"/>
        </w:trPr>
        <w:tc>
          <w:tcPr>
            <w:tcW w:w="551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55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Kişisel gelişim</w:t>
            </w:r>
          </w:p>
        </w:tc>
        <w:tc>
          <w:tcPr>
            <w:tcW w:w="2388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35"/>
          <w:jc w:val="center"/>
        </w:trPr>
        <w:tc>
          <w:tcPr>
            <w:tcW w:w="551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55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İletişim ve ilişkiler</w:t>
            </w:r>
          </w:p>
        </w:tc>
        <w:tc>
          <w:tcPr>
            <w:tcW w:w="2388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21"/>
          <w:jc w:val="center"/>
        </w:trPr>
        <w:tc>
          <w:tcPr>
            <w:tcW w:w="551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55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 xml:space="preserve">Astlarını geliştirme ve motive etme </w:t>
            </w:r>
          </w:p>
        </w:tc>
        <w:tc>
          <w:tcPr>
            <w:tcW w:w="2388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35"/>
          <w:jc w:val="center"/>
        </w:trPr>
        <w:tc>
          <w:tcPr>
            <w:tcW w:w="551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55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Motivasyon ve takım liderliği</w:t>
            </w:r>
          </w:p>
        </w:tc>
        <w:tc>
          <w:tcPr>
            <w:tcW w:w="2388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21"/>
          <w:jc w:val="center"/>
        </w:trPr>
        <w:tc>
          <w:tcPr>
            <w:tcW w:w="551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55" w:type="dxa"/>
            <w:vAlign w:val="bottom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 xml:space="preserve">Yetki devri </w:t>
            </w:r>
          </w:p>
        </w:tc>
        <w:tc>
          <w:tcPr>
            <w:tcW w:w="2388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517"/>
          <w:jc w:val="center"/>
        </w:trPr>
        <w:tc>
          <w:tcPr>
            <w:tcW w:w="4207" w:type="dxa"/>
            <w:gridSpan w:val="2"/>
            <w:vAlign w:val="center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sz w:val="18"/>
                <w:szCs w:val="18"/>
              </w:rPr>
              <w:t>ORTALAMA</w:t>
            </w:r>
          </w:p>
        </w:tc>
        <w:tc>
          <w:tcPr>
            <w:tcW w:w="2388" w:type="dxa"/>
            <w:gridSpan w:val="2"/>
            <w:vAlign w:val="center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720"/>
          <w:jc w:val="center"/>
        </w:trPr>
        <w:tc>
          <w:tcPr>
            <w:tcW w:w="4207" w:type="dxa"/>
            <w:gridSpan w:val="2"/>
            <w:vAlign w:val="center"/>
          </w:tcPr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sz w:val="18"/>
                <w:szCs w:val="18"/>
              </w:rPr>
              <w:t>I. DEĞERLENDİRİCİNİN GÖRÜŞÜ</w:t>
            </w:r>
          </w:p>
        </w:tc>
        <w:tc>
          <w:tcPr>
            <w:tcW w:w="112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D7434B" w:rsidRPr="00D7434B" w:rsidRDefault="00D7434B" w:rsidP="00E3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b/>
                <w:sz w:val="18"/>
                <w:szCs w:val="18"/>
              </w:rPr>
              <w:t>II. DEĞERLENDİRİCİNİN GÖRÜŞÜ</w:t>
            </w: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1919"/>
          <w:jc w:val="center"/>
        </w:trPr>
        <w:tc>
          <w:tcPr>
            <w:tcW w:w="4207" w:type="dxa"/>
            <w:gridSpan w:val="2"/>
            <w:vAlign w:val="center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89A" w:rsidRDefault="0051089A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89A" w:rsidRDefault="0051089A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D7434B" w:rsidRPr="00D7434B" w:rsidRDefault="00D7434B" w:rsidP="00E3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544"/>
          <w:jc w:val="center"/>
        </w:trPr>
        <w:tc>
          <w:tcPr>
            <w:tcW w:w="4207" w:type="dxa"/>
            <w:gridSpan w:val="2"/>
            <w:vAlign w:val="center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 xml:space="preserve">I. Değerlendiricinin </w:t>
            </w: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Adı Soyadı/Unvanı/Tarih/İMZA</w:t>
            </w: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 xml:space="preserve">II. Değerlendiricinin </w:t>
            </w: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Adı Soyadı/ Unvanı/Tarih/İMZA</w:t>
            </w: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736"/>
          <w:jc w:val="center"/>
        </w:trPr>
        <w:tc>
          <w:tcPr>
            <w:tcW w:w="4207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34B" w:rsidRPr="00D7434B" w:rsidTr="009C6F86">
        <w:trPr>
          <w:trHeight w:val="207"/>
          <w:jc w:val="center"/>
        </w:trPr>
        <w:tc>
          <w:tcPr>
            <w:tcW w:w="10662" w:type="dxa"/>
            <w:gridSpan w:val="6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PUANLAMA:</w:t>
            </w:r>
          </w:p>
        </w:tc>
      </w:tr>
      <w:tr w:rsidR="00D7434B" w:rsidRPr="00D7434B" w:rsidTr="009C6F86">
        <w:trPr>
          <w:trHeight w:val="637"/>
          <w:jc w:val="center"/>
        </w:trPr>
        <w:tc>
          <w:tcPr>
            <w:tcW w:w="4207" w:type="dxa"/>
            <w:gridSpan w:val="2"/>
          </w:tcPr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(4) Beklentinin Üstünde</w:t>
            </w: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(3) Beklentileri Karşılar</w:t>
            </w: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(2) Beklentilerin Altında</w:t>
            </w: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(1) Beklentilerin Çok Altında</w:t>
            </w:r>
          </w:p>
        </w:tc>
        <w:tc>
          <w:tcPr>
            <w:tcW w:w="6455" w:type="dxa"/>
            <w:gridSpan w:val="4"/>
          </w:tcPr>
          <w:p w:rsidR="00D7434B" w:rsidRPr="00D7434B" w:rsidRDefault="00D7434B" w:rsidP="00E331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1C757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  <w:p w:rsidR="00D7434B" w:rsidRPr="00D7434B" w:rsidRDefault="00ED4329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: 70-89</w:t>
            </w: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: 50-69</w:t>
            </w:r>
          </w:p>
          <w:p w:rsidR="00D7434B" w:rsidRPr="00D7434B" w:rsidRDefault="00D7434B" w:rsidP="00E33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34B">
              <w:rPr>
                <w:rFonts w:ascii="Times New Roman" w:hAnsi="Times New Roman" w:cs="Times New Roman"/>
                <w:sz w:val="18"/>
                <w:szCs w:val="18"/>
              </w:rPr>
              <w:t>: 00-49</w:t>
            </w:r>
          </w:p>
        </w:tc>
      </w:tr>
    </w:tbl>
    <w:p w:rsidR="0019074D" w:rsidRPr="005979E4" w:rsidRDefault="00A301E5" w:rsidP="006315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F84B2" wp14:editId="1CE26168">
                <wp:simplePos x="0" y="0"/>
                <wp:positionH relativeFrom="page">
                  <wp:align>right</wp:align>
                </wp:positionH>
                <wp:positionV relativeFrom="paragraph">
                  <wp:posOffset>1015786</wp:posOffset>
                </wp:positionV>
                <wp:extent cx="1524000" cy="311150"/>
                <wp:effectExtent l="0" t="0" r="0" b="0"/>
                <wp:wrapNone/>
                <wp:docPr id="9" name="Alt Başlı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156F" w:rsidRPr="00A301E5" w:rsidRDefault="0063156F" w:rsidP="006315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A301E5">
                              <w:rPr>
                                <w:rFonts w:ascii="Calibri" w:hAnsi="Calibri" w:cs="Arial"/>
                                <w:color w:val="0F243E" w:themeColor="text2" w:themeShade="80"/>
                                <w:kern w:val="24"/>
                              </w:rPr>
                              <w:t>www.sakarya.edu.tr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F84B2" id="_x0000_t202" coordsize="21600,21600" o:spt="202" path="m,l,21600r21600,l21600,xe">
                <v:stroke joinstyle="miter"/>
                <v:path gradientshapeok="t" o:connecttype="rect"/>
              </v:shapetype>
              <v:shape id="Alt Başlık 2" o:spid="_x0000_s1026" type="#_x0000_t202" style="position:absolute;left:0;text-align:left;margin-left:68.8pt;margin-top:80pt;width:120pt;height:24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" filled="f" stroked="f">
                <v:path arrowok="t"/>
                <v:textbox>
                  <w:txbxContent>
                    <w:p w:rsidR="0063156F" w:rsidRPr="00A301E5" w:rsidRDefault="0063156F" w:rsidP="0063156F">
                      <w:pPr>
                        <w:pStyle w:val="NormalWeb"/>
                        <w:spacing w:before="0" w:beforeAutospacing="0" w:after="0" w:afterAutospacing="0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bookmarkStart w:id="1" w:name="_GoBack"/>
                      <w:r w:rsidRPr="00A301E5">
                        <w:rPr>
                          <w:rFonts w:ascii="Calibri" w:hAnsi="Calibri" w:cs="Arial"/>
                          <w:color w:val="0F243E" w:themeColor="text2" w:themeShade="80"/>
                          <w:kern w:val="24"/>
                        </w:rPr>
                        <w:t>www.sakarya.edu.tr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Pr="0063156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7FD73B" wp14:editId="6370BA4A">
                <wp:simplePos x="0" y="0"/>
                <wp:positionH relativeFrom="margin">
                  <wp:align>center</wp:align>
                </wp:positionH>
                <wp:positionV relativeFrom="paragraph">
                  <wp:posOffset>719455</wp:posOffset>
                </wp:positionV>
                <wp:extent cx="7656014" cy="480695"/>
                <wp:effectExtent l="0" t="0" r="2540" b="0"/>
                <wp:wrapNone/>
                <wp:docPr id="4100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56014" cy="480695"/>
                          <a:chOff x="0" y="0"/>
                          <a:chExt cx="9144000" cy="907020"/>
                        </a:xfrm>
                      </wpg:grpSpPr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34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lt Başlık 2"/>
                        <wps:cNvSpPr txBox="1">
                          <a:spLocks/>
                        </wps:cNvSpPr>
                        <wps:spPr bwMode="auto">
                          <a:xfrm>
                            <a:off x="6588125" y="559144"/>
                            <a:ext cx="2547938" cy="347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56F" w:rsidRDefault="0063156F" w:rsidP="0063156F">
                              <w:pPr>
                                <w:pStyle w:val="NormalWeb"/>
                                <w:spacing w:before="8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898989"/>
                                  <w:kern w:val="24"/>
                                </w:rPr>
                                <w:t>www.sakarya.edu.tr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FD73B" id="Grup 3" o:spid="_x0000_s1027" style="position:absolute;left:0;text-align:left;margin-left:0;margin-top:56.65pt;width:602.85pt;height:37.85pt;z-index:251659264;mso-position-horizontal:center;mso-position-horizontal-relative:margin;mso-width-relative:margin;mso-height-relative:margin" coordsize="91440,9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">
                <v:shape id="Resim 2" o:spid="_x0000_s1028" type="#_x0000_t75" style="position:absolute;width:91440;height:3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vh1vDAAAA2gAAAA8AAABkcnMvZG93bnJldi54bWxEj0FrwkAUhO+C/2F5hd7qxlDaEl2lCAUv&#10;kZq20ONr9pkEs2/T7Jqs/94VBI/DzHzDLNfBtGKg3jWWFcxnCQji0uqGKwXfXx9PbyCcR9bYWiYF&#10;Z3KwXk0nS8y0HXlPQ+ErESHsMlRQe99lUrqyJoNuZjvi6B1sb9BH2VdS9zhGuGllmiQv0mDDcaHG&#10;jjY1lcfiZBTsytd8PLif3yrM9Rj+/55z/2mVenwI7wsQnoK/h2/trVaQwvVKvAFyd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+HW8MAAADaAAAADwAAAAAAAAAAAAAAAACf&#10;AgAAZHJzL2Rvd25yZXYueG1sUEsFBgAAAAAEAAQA9wAAAI8DAAAAAA==&#10;">
                  <v:imagedata r:id="rId17" o:title=""/>
                  <v:path arrowok="t"/>
                </v:shape>
                <v:shape id="_x0000_s1029" type="#_x0000_t202" style="position:absolute;left:65881;top:5591;width:25479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4YsEA&#10;AADaAAAADwAAAGRycy9kb3ducmV2LnhtbESP3WoCMRSE7wu+QzhC72pWh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geGLBAAAA2gAAAA8AAAAAAAAAAAAAAAAAmAIAAGRycy9kb3du&#10;cmV2LnhtbFBLBQYAAAAABAAEAPUAAACGAwAAAAA=&#10;" filled="f" stroked="f">
                  <v:path arrowok="t"/>
                  <v:textbox>
                    <w:txbxContent>
                      <w:p w:rsidR="0063156F" w:rsidRDefault="0063156F" w:rsidP="0063156F">
                        <w:pPr>
                          <w:pStyle w:val="NormalWeb"/>
                          <w:spacing w:before="86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898989"/>
                            <w:kern w:val="24"/>
                          </w:rPr>
                          <w:t>www.sakarya.edu.tr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3156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A78A23" wp14:editId="146B5814">
            <wp:simplePos x="0" y="0"/>
            <wp:positionH relativeFrom="page">
              <wp:posOffset>104775</wp:posOffset>
            </wp:positionH>
            <wp:positionV relativeFrom="margin">
              <wp:posOffset>10099675</wp:posOffset>
            </wp:positionV>
            <wp:extent cx="2011045" cy="463550"/>
            <wp:effectExtent l="0" t="0" r="8255" b="0"/>
            <wp:wrapSquare wrapText="bothSides"/>
            <wp:docPr id="4101" name="İçerik Yer Tutucusu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İçerik Yer Tutucusu 10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19074D" w:rsidRPr="005979E4" w:rsidSect="0063156F">
      <w:footerReference w:type="default" r:id="rId19"/>
      <w:pgSz w:w="11906" w:h="16838"/>
      <w:pgMar w:top="0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299" w:rsidRDefault="00DB2299" w:rsidP="00994FBF">
      <w:pPr>
        <w:spacing w:after="0" w:line="240" w:lineRule="auto"/>
      </w:pPr>
      <w:r>
        <w:separator/>
      </w:r>
    </w:p>
  </w:endnote>
  <w:endnote w:type="continuationSeparator" w:id="0">
    <w:p w:rsidR="00DB2299" w:rsidRDefault="00DB2299" w:rsidP="0099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99" w:rsidRDefault="00E33199">
    <w:pPr>
      <w:pStyle w:val="Altbilgi"/>
      <w:jc w:val="center"/>
    </w:pPr>
    <w:r>
      <w:t xml:space="preserve">Sayfa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C6F8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C6F86">
      <w:rPr>
        <w:b/>
        <w:bCs/>
        <w:noProof/>
      </w:rPr>
      <w:t>1</w:t>
    </w:r>
    <w:r>
      <w:rPr>
        <w:b/>
        <w:bCs/>
      </w:rPr>
      <w:fldChar w:fldCharType="end"/>
    </w:r>
  </w:p>
  <w:p w:rsidR="00E33199" w:rsidRDefault="00E331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299" w:rsidRDefault="00DB2299" w:rsidP="00994FBF">
      <w:pPr>
        <w:spacing w:after="0" w:line="240" w:lineRule="auto"/>
      </w:pPr>
      <w:r>
        <w:separator/>
      </w:r>
    </w:p>
  </w:footnote>
  <w:footnote w:type="continuationSeparator" w:id="0">
    <w:p w:rsidR="00DB2299" w:rsidRDefault="00DB2299" w:rsidP="0099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A0714"/>
    <w:multiLevelType w:val="hybridMultilevel"/>
    <w:tmpl w:val="0CE63E0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0578C"/>
    <w:multiLevelType w:val="hybridMultilevel"/>
    <w:tmpl w:val="FCAE5A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21AF"/>
    <w:multiLevelType w:val="hybridMultilevel"/>
    <w:tmpl w:val="607CD4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628C0"/>
    <w:multiLevelType w:val="hybridMultilevel"/>
    <w:tmpl w:val="408C94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F24CE"/>
    <w:multiLevelType w:val="hybridMultilevel"/>
    <w:tmpl w:val="FE86E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D7612"/>
    <w:multiLevelType w:val="hybridMultilevel"/>
    <w:tmpl w:val="A5B6B55C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5978152A"/>
    <w:multiLevelType w:val="hybridMultilevel"/>
    <w:tmpl w:val="8D74231E"/>
    <w:lvl w:ilvl="0" w:tplc="867A5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90E17"/>
    <w:multiLevelType w:val="hybridMultilevel"/>
    <w:tmpl w:val="345E440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01AD"/>
    <w:multiLevelType w:val="hybridMultilevel"/>
    <w:tmpl w:val="D278F9C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D5038"/>
    <w:multiLevelType w:val="hybridMultilevel"/>
    <w:tmpl w:val="0876FF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6C708F"/>
    <w:multiLevelType w:val="hybridMultilevel"/>
    <w:tmpl w:val="E028EE9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BF"/>
    <w:rsid w:val="00001CB8"/>
    <w:rsid w:val="00002068"/>
    <w:rsid w:val="000065FC"/>
    <w:rsid w:val="000142CB"/>
    <w:rsid w:val="0001624C"/>
    <w:rsid w:val="0002043E"/>
    <w:rsid w:val="00020B4D"/>
    <w:rsid w:val="00023D68"/>
    <w:rsid w:val="00027A81"/>
    <w:rsid w:val="00031C93"/>
    <w:rsid w:val="000439EA"/>
    <w:rsid w:val="00047CFC"/>
    <w:rsid w:val="000516DA"/>
    <w:rsid w:val="00065781"/>
    <w:rsid w:val="00066880"/>
    <w:rsid w:val="00072F2F"/>
    <w:rsid w:val="00076AEC"/>
    <w:rsid w:val="00082AC0"/>
    <w:rsid w:val="00082F6F"/>
    <w:rsid w:val="00092D36"/>
    <w:rsid w:val="000938F8"/>
    <w:rsid w:val="00094AB6"/>
    <w:rsid w:val="00096BDC"/>
    <w:rsid w:val="0009717A"/>
    <w:rsid w:val="000A36B2"/>
    <w:rsid w:val="000A410C"/>
    <w:rsid w:val="000A6D3C"/>
    <w:rsid w:val="000B08E2"/>
    <w:rsid w:val="000B1478"/>
    <w:rsid w:val="000B1ECC"/>
    <w:rsid w:val="000B2115"/>
    <w:rsid w:val="000B4568"/>
    <w:rsid w:val="000C0BBE"/>
    <w:rsid w:val="000D01B5"/>
    <w:rsid w:val="000D40A6"/>
    <w:rsid w:val="000D7A1F"/>
    <w:rsid w:val="000E3AC0"/>
    <w:rsid w:val="000E3B60"/>
    <w:rsid w:val="000E467E"/>
    <w:rsid w:val="000E4CCA"/>
    <w:rsid w:val="000F08CD"/>
    <w:rsid w:val="000F10B4"/>
    <w:rsid w:val="000F1AC4"/>
    <w:rsid w:val="000F38AC"/>
    <w:rsid w:val="000F6D83"/>
    <w:rsid w:val="000F70CA"/>
    <w:rsid w:val="00102626"/>
    <w:rsid w:val="00107CB8"/>
    <w:rsid w:val="00110013"/>
    <w:rsid w:val="001156C0"/>
    <w:rsid w:val="0012213E"/>
    <w:rsid w:val="00143947"/>
    <w:rsid w:val="001440E8"/>
    <w:rsid w:val="00146149"/>
    <w:rsid w:val="00153826"/>
    <w:rsid w:val="001834D8"/>
    <w:rsid w:val="0019074D"/>
    <w:rsid w:val="00192124"/>
    <w:rsid w:val="00195E3E"/>
    <w:rsid w:val="00197F23"/>
    <w:rsid w:val="001A13B8"/>
    <w:rsid w:val="001A2C4B"/>
    <w:rsid w:val="001A58BC"/>
    <w:rsid w:val="001A639E"/>
    <w:rsid w:val="001C3ABB"/>
    <w:rsid w:val="001C7571"/>
    <w:rsid w:val="001C7ECF"/>
    <w:rsid w:val="001D122F"/>
    <w:rsid w:val="001D7FC8"/>
    <w:rsid w:val="001E1ECB"/>
    <w:rsid w:val="001E4372"/>
    <w:rsid w:val="001F5A47"/>
    <w:rsid w:val="001F7865"/>
    <w:rsid w:val="00202C70"/>
    <w:rsid w:val="002141FD"/>
    <w:rsid w:val="002172E4"/>
    <w:rsid w:val="002203EF"/>
    <w:rsid w:val="002407DE"/>
    <w:rsid w:val="00253F51"/>
    <w:rsid w:val="002609D8"/>
    <w:rsid w:val="002618E6"/>
    <w:rsid w:val="00261C07"/>
    <w:rsid w:val="00262356"/>
    <w:rsid w:val="00283DC9"/>
    <w:rsid w:val="00285183"/>
    <w:rsid w:val="00291463"/>
    <w:rsid w:val="00291F7C"/>
    <w:rsid w:val="002A26F0"/>
    <w:rsid w:val="002A34B9"/>
    <w:rsid w:val="002A4130"/>
    <w:rsid w:val="002A7EAF"/>
    <w:rsid w:val="002B0221"/>
    <w:rsid w:val="002C449B"/>
    <w:rsid w:val="002D2573"/>
    <w:rsid w:val="002E2094"/>
    <w:rsid w:val="002E288D"/>
    <w:rsid w:val="002E28F5"/>
    <w:rsid w:val="002F7BEE"/>
    <w:rsid w:val="00312FFC"/>
    <w:rsid w:val="0031703E"/>
    <w:rsid w:val="00320022"/>
    <w:rsid w:val="00327529"/>
    <w:rsid w:val="00327FA9"/>
    <w:rsid w:val="003306F0"/>
    <w:rsid w:val="003342B1"/>
    <w:rsid w:val="00347539"/>
    <w:rsid w:val="00357BE6"/>
    <w:rsid w:val="003606FB"/>
    <w:rsid w:val="00370D94"/>
    <w:rsid w:val="0038092C"/>
    <w:rsid w:val="00381A03"/>
    <w:rsid w:val="00384ED0"/>
    <w:rsid w:val="003869A9"/>
    <w:rsid w:val="00387F98"/>
    <w:rsid w:val="00390052"/>
    <w:rsid w:val="00391829"/>
    <w:rsid w:val="003971D6"/>
    <w:rsid w:val="003A0F64"/>
    <w:rsid w:val="003A6823"/>
    <w:rsid w:val="003B4E1D"/>
    <w:rsid w:val="003C51C9"/>
    <w:rsid w:val="003D749A"/>
    <w:rsid w:val="003F1E0E"/>
    <w:rsid w:val="003F2A05"/>
    <w:rsid w:val="004024C6"/>
    <w:rsid w:val="00406B99"/>
    <w:rsid w:val="004150F0"/>
    <w:rsid w:val="004334F3"/>
    <w:rsid w:val="004377D4"/>
    <w:rsid w:val="0044423E"/>
    <w:rsid w:val="004478D6"/>
    <w:rsid w:val="004502DC"/>
    <w:rsid w:val="00467424"/>
    <w:rsid w:val="0046769A"/>
    <w:rsid w:val="00476DFE"/>
    <w:rsid w:val="004817C5"/>
    <w:rsid w:val="004903E3"/>
    <w:rsid w:val="00493ECD"/>
    <w:rsid w:val="00496497"/>
    <w:rsid w:val="004B0C4F"/>
    <w:rsid w:val="004B4887"/>
    <w:rsid w:val="004C4031"/>
    <w:rsid w:val="004D4138"/>
    <w:rsid w:val="004E3080"/>
    <w:rsid w:val="004E579A"/>
    <w:rsid w:val="004E6E65"/>
    <w:rsid w:val="004F4A95"/>
    <w:rsid w:val="004F4C70"/>
    <w:rsid w:val="004F4F77"/>
    <w:rsid w:val="004F7250"/>
    <w:rsid w:val="00503C12"/>
    <w:rsid w:val="00507582"/>
    <w:rsid w:val="0051089A"/>
    <w:rsid w:val="00512F10"/>
    <w:rsid w:val="00513D4E"/>
    <w:rsid w:val="00515BB7"/>
    <w:rsid w:val="00534C78"/>
    <w:rsid w:val="00542CF0"/>
    <w:rsid w:val="00546A28"/>
    <w:rsid w:val="00562C33"/>
    <w:rsid w:val="00562DA9"/>
    <w:rsid w:val="00564F3A"/>
    <w:rsid w:val="0057118D"/>
    <w:rsid w:val="00571BBD"/>
    <w:rsid w:val="005724EC"/>
    <w:rsid w:val="00573729"/>
    <w:rsid w:val="00573877"/>
    <w:rsid w:val="0057511D"/>
    <w:rsid w:val="00580748"/>
    <w:rsid w:val="00580DAE"/>
    <w:rsid w:val="005948C5"/>
    <w:rsid w:val="0059491A"/>
    <w:rsid w:val="00596BE3"/>
    <w:rsid w:val="005979E4"/>
    <w:rsid w:val="005A0DB0"/>
    <w:rsid w:val="005A3E0C"/>
    <w:rsid w:val="005B6B98"/>
    <w:rsid w:val="005C0EA0"/>
    <w:rsid w:val="005C395C"/>
    <w:rsid w:val="005C463F"/>
    <w:rsid w:val="005E4BF7"/>
    <w:rsid w:val="0060532E"/>
    <w:rsid w:val="00606ED0"/>
    <w:rsid w:val="006103A1"/>
    <w:rsid w:val="00620F2B"/>
    <w:rsid w:val="00621EE6"/>
    <w:rsid w:val="00626D5D"/>
    <w:rsid w:val="006277F9"/>
    <w:rsid w:val="0063156F"/>
    <w:rsid w:val="00641236"/>
    <w:rsid w:val="00644913"/>
    <w:rsid w:val="00665599"/>
    <w:rsid w:val="00682D8F"/>
    <w:rsid w:val="00684DC6"/>
    <w:rsid w:val="00685E5C"/>
    <w:rsid w:val="00691E65"/>
    <w:rsid w:val="0069275C"/>
    <w:rsid w:val="006A5160"/>
    <w:rsid w:val="006A5AD1"/>
    <w:rsid w:val="006C6574"/>
    <w:rsid w:val="006D19C1"/>
    <w:rsid w:val="006E61AA"/>
    <w:rsid w:val="006F7E31"/>
    <w:rsid w:val="00700CDB"/>
    <w:rsid w:val="007038BC"/>
    <w:rsid w:val="00706CD6"/>
    <w:rsid w:val="00706DF2"/>
    <w:rsid w:val="007154AF"/>
    <w:rsid w:val="00724424"/>
    <w:rsid w:val="00726346"/>
    <w:rsid w:val="0073241E"/>
    <w:rsid w:val="0073419B"/>
    <w:rsid w:val="00735F17"/>
    <w:rsid w:val="0073770C"/>
    <w:rsid w:val="007633BF"/>
    <w:rsid w:val="00770B97"/>
    <w:rsid w:val="00771978"/>
    <w:rsid w:val="00771B1D"/>
    <w:rsid w:val="007779D1"/>
    <w:rsid w:val="007813D0"/>
    <w:rsid w:val="00784D47"/>
    <w:rsid w:val="0078779E"/>
    <w:rsid w:val="007935CC"/>
    <w:rsid w:val="00796EE3"/>
    <w:rsid w:val="007A454C"/>
    <w:rsid w:val="007C06C3"/>
    <w:rsid w:val="007D6AAC"/>
    <w:rsid w:val="007D6FE2"/>
    <w:rsid w:val="007E10CF"/>
    <w:rsid w:val="007F6D8A"/>
    <w:rsid w:val="007F7228"/>
    <w:rsid w:val="007F7890"/>
    <w:rsid w:val="007F7CB5"/>
    <w:rsid w:val="00803D99"/>
    <w:rsid w:val="00805942"/>
    <w:rsid w:val="00821168"/>
    <w:rsid w:val="00821883"/>
    <w:rsid w:val="008231A1"/>
    <w:rsid w:val="00826348"/>
    <w:rsid w:val="00827A3B"/>
    <w:rsid w:val="008324A7"/>
    <w:rsid w:val="0083309D"/>
    <w:rsid w:val="00853ABA"/>
    <w:rsid w:val="00855B15"/>
    <w:rsid w:val="00855E76"/>
    <w:rsid w:val="008603AC"/>
    <w:rsid w:val="00860E6D"/>
    <w:rsid w:val="00876C6F"/>
    <w:rsid w:val="00880D6F"/>
    <w:rsid w:val="00884007"/>
    <w:rsid w:val="00892D79"/>
    <w:rsid w:val="0089373A"/>
    <w:rsid w:val="00893D8F"/>
    <w:rsid w:val="00894894"/>
    <w:rsid w:val="00895657"/>
    <w:rsid w:val="008B493B"/>
    <w:rsid w:val="008B65CD"/>
    <w:rsid w:val="008B6B95"/>
    <w:rsid w:val="008C6384"/>
    <w:rsid w:val="008D7A36"/>
    <w:rsid w:val="008E4912"/>
    <w:rsid w:val="008E6E3F"/>
    <w:rsid w:val="008F0367"/>
    <w:rsid w:val="008F24ED"/>
    <w:rsid w:val="009253A6"/>
    <w:rsid w:val="00927BE3"/>
    <w:rsid w:val="00932EE1"/>
    <w:rsid w:val="0094238F"/>
    <w:rsid w:val="00942F48"/>
    <w:rsid w:val="009434DF"/>
    <w:rsid w:val="00945D98"/>
    <w:rsid w:val="00954266"/>
    <w:rsid w:val="00962C0F"/>
    <w:rsid w:val="0097014F"/>
    <w:rsid w:val="00972E32"/>
    <w:rsid w:val="009744BC"/>
    <w:rsid w:val="009755B9"/>
    <w:rsid w:val="0099070F"/>
    <w:rsid w:val="00990B5B"/>
    <w:rsid w:val="00993623"/>
    <w:rsid w:val="00994248"/>
    <w:rsid w:val="00994FBF"/>
    <w:rsid w:val="009A132E"/>
    <w:rsid w:val="009A45AB"/>
    <w:rsid w:val="009A79C7"/>
    <w:rsid w:val="009C52A2"/>
    <w:rsid w:val="009C6F86"/>
    <w:rsid w:val="009D3E77"/>
    <w:rsid w:val="009E44BA"/>
    <w:rsid w:val="00A074DB"/>
    <w:rsid w:val="00A10D79"/>
    <w:rsid w:val="00A1374F"/>
    <w:rsid w:val="00A1405B"/>
    <w:rsid w:val="00A1419B"/>
    <w:rsid w:val="00A14C49"/>
    <w:rsid w:val="00A14F2D"/>
    <w:rsid w:val="00A2241D"/>
    <w:rsid w:val="00A24200"/>
    <w:rsid w:val="00A262E4"/>
    <w:rsid w:val="00A301E5"/>
    <w:rsid w:val="00A4004E"/>
    <w:rsid w:val="00A40101"/>
    <w:rsid w:val="00A5476D"/>
    <w:rsid w:val="00A54957"/>
    <w:rsid w:val="00A5574C"/>
    <w:rsid w:val="00A57524"/>
    <w:rsid w:val="00A63152"/>
    <w:rsid w:val="00A65EC7"/>
    <w:rsid w:val="00A71614"/>
    <w:rsid w:val="00A73072"/>
    <w:rsid w:val="00A73AE9"/>
    <w:rsid w:val="00A73B25"/>
    <w:rsid w:val="00A76C01"/>
    <w:rsid w:val="00A77F6A"/>
    <w:rsid w:val="00A84142"/>
    <w:rsid w:val="00A84F75"/>
    <w:rsid w:val="00A85C87"/>
    <w:rsid w:val="00A87CF2"/>
    <w:rsid w:val="00A9020B"/>
    <w:rsid w:val="00A9127C"/>
    <w:rsid w:val="00A926BD"/>
    <w:rsid w:val="00A93A0A"/>
    <w:rsid w:val="00A95486"/>
    <w:rsid w:val="00AA2CC0"/>
    <w:rsid w:val="00AB0940"/>
    <w:rsid w:val="00AB45EC"/>
    <w:rsid w:val="00AC0056"/>
    <w:rsid w:val="00AC37AF"/>
    <w:rsid w:val="00AC585C"/>
    <w:rsid w:val="00AC7BD9"/>
    <w:rsid w:val="00AD09B0"/>
    <w:rsid w:val="00AE06F3"/>
    <w:rsid w:val="00AE71B3"/>
    <w:rsid w:val="00AF39A2"/>
    <w:rsid w:val="00AF60F7"/>
    <w:rsid w:val="00AF6C55"/>
    <w:rsid w:val="00B06BED"/>
    <w:rsid w:val="00B06F57"/>
    <w:rsid w:val="00B21833"/>
    <w:rsid w:val="00B21A2B"/>
    <w:rsid w:val="00B224D1"/>
    <w:rsid w:val="00B23898"/>
    <w:rsid w:val="00B275B4"/>
    <w:rsid w:val="00B27AC1"/>
    <w:rsid w:val="00B328D7"/>
    <w:rsid w:val="00B33E1B"/>
    <w:rsid w:val="00B378AC"/>
    <w:rsid w:val="00B43C75"/>
    <w:rsid w:val="00B440B7"/>
    <w:rsid w:val="00B54BD4"/>
    <w:rsid w:val="00B615DE"/>
    <w:rsid w:val="00B70018"/>
    <w:rsid w:val="00B74505"/>
    <w:rsid w:val="00B7518F"/>
    <w:rsid w:val="00B8243C"/>
    <w:rsid w:val="00B87DD2"/>
    <w:rsid w:val="00B93E6B"/>
    <w:rsid w:val="00BA4B6C"/>
    <w:rsid w:val="00BB3E25"/>
    <w:rsid w:val="00BB44EA"/>
    <w:rsid w:val="00BC3B9B"/>
    <w:rsid w:val="00BC4568"/>
    <w:rsid w:val="00BC7B93"/>
    <w:rsid w:val="00BD3074"/>
    <w:rsid w:val="00BD4A5D"/>
    <w:rsid w:val="00BE2D7B"/>
    <w:rsid w:val="00BE6F22"/>
    <w:rsid w:val="00BE7941"/>
    <w:rsid w:val="00C045F2"/>
    <w:rsid w:val="00C16DDB"/>
    <w:rsid w:val="00C17212"/>
    <w:rsid w:val="00C22C94"/>
    <w:rsid w:val="00C32CB0"/>
    <w:rsid w:val="00C34D86"/>
    <w:rsid w:val="00C363AA"/>
    <w:rsid w:val="00C42210"/>
    <w:rsid w:val="00C43322"/>
    <w:rsid w:val="00C44BEA"/>
    <w:rsid w:val="00C45511"/>
    <w:rsid w:val="00C56A75"/>
    <w:rsid w:val="00C60BA4"/>
    <w:rsid w:val="00C65305"/>
    <w:rsid w:val="00C66D78"/>
    <w:rsid w:val="00C67616"/>
    <w:rsid w:val="00C729A1"/>
    <w:rsid w:val="00C73014"/>
    <w:rsid w:val="00C74CB0"/>
    <w:rsid w:val="00C86745"/>
    <w:rsid w:val="00C90CB5"/>
    <w:rsid w:val="00C91D21"/>
    <w:rsid w:val="00C9664F"/>
    <w:rsid w:val="00CA39A8"/>
    <w:rsid w:val="00CB4627"/>
    <w:rsid w:val="00CB5679"/>
    <w:rsid w:val="00CC0E13"/>
    <w:rsid w:val="00CC1464"/>
    <w:rsid w:val="00CC2643"/>
    <w:rsid w:val="00CC3265"/>
    <w:rsid w:val="00CC332C"/>
    <w:rsid w:val="00CD13CF"/>
    <w:rsid w:val="00CE03A1"/>
    <w:rsid w:val="00CE20D1"/>
    <w:rsid w:val="00CE2BF1"/>
    <w:rsid w:val="00CF0B30"/>
    <w:rsid w:val="00CF1DBD"/>
    <w:rsid w:val="00D0247A"/>
    <w:rsid w:val="00D121BC"/>
    <w:rsid w:val="00D15B57"/>
    <w:rsid w:val="00D179BB"/>
    <w:rsid w:val="00D17B11"/>
    <w:rsid w:val="00D23CC3"/>
    <w:rsid w:val="00D24C22"/>
    <w:rsid w:val="00D34C2D"/>
    <w:rsid w:val="00D36957"/>
    <w:rsid w:val="00D42824"/>
    <w:rsid w:val="00D4507A"/>
    <w:rsid w:val="00D46140"/>
    <w:rsid w:val="00D52ED8"/>
    <w:rsid w:val="00D606E6"/>
    <w:rsid w:val="00D607BE"/>
    <w:rsid w:val="00D61A9B"/>
    <w:rsid w:val="00D62337"/>
    <w:rsid w:val="00D72EF6"/>
    <w:rsid w:val="00D73644"/>
    <w:rsid w:val="00D7434B"/>
    <w:rsid w:val="00D86000"/>
    <w:rsid w:val="00DA6FB9"/>
    <w:rsid w:val="00DB2299"/>
    <w:rsid w:val="00DC7ADF"/>
    <w:rsid w:val="00DD0A47"/>
    <w:rsid w:val="00DD0C4B"/>
    <w:rsid w:val="00DD25A4"/>
    <w:rsid w:val="00DD3303"/>
    <w:rsid w:val="00DD6C2B"/>
    <w:rsid w:val="00DD7900"/>
    <w:rsid w:val="00DE0116"/>
    <w:rsid w:val="00DE251C"/>
    <w:rsid w:val="00DE5CC5"/>
    <w:rsid w:val="00DF49EB"/>
    <w:rsid w:val="00E124E9"/>
    <w:rsid w:val="00E1424E"/>
    <w:rsid w:val="00E16212"/>
    <w:rsid w:val="00E24926"/>
    <w:rsid w:val="00E33199"/>
    <w:rsid w:val="00E34CD1"/>
    <w:rsid w:val="00E407DC"/>
    <w:rsid w:val="00E40F18"/>
    <w:rsid w:val="00E41F21"/>
    <w:rsid w:val="00E65B13"/>
    <w:rsid w:val="00E74029"/>
    <w:rsid w:val="00E74A9E"/>
    <w:rsid w:val="00E77F7A"/>
    <w:rsid w:val="00E87678"/>
    <w:rsid w:val="00E87BC4"/>
    <w:rsid w:val="00EA13B5"/>
    <w:rsid w:val="00EA30E8"/>
    <w:rsid w:val="00EA7184"/>
    <w:rsid w:val="00EB71FD"/>
    <w:rsid w:val="00EC24A7"/>
    <w:rsid w:val="00ED4329"/>
    <w:rsid w:val="00ED649C"/>
    <w:rsid w:val="00ED652C"/>
    <w:rsid w:val="00EE00EE"/>
    <w:rsid w:val="00EE2ABA"/>
    <w:rsid w:val="00EE58D4"/>
    <w:rsid w:val="00EE7D96"/>
    <w:rsid w:val="00EF59FD"/>
    <w:rsid w:val="00EF6BD7"/>
    <w:rsid w:val="00F064DB"/>
    <w:rsid w:val="00F17508"/>
    <w:rsid w:val="00F26436"/>
    <w:rsid w:val="00F27FB5"/>
    <w:rsid w:val="00F34863"/>
    <w:rsid w:val="00F37AB7"/>
    <w:rsid w:val="00F40837"/>
    <w:rsid w:val="00F41C5F"/>
    <w:rsid w:val="00F43870"/>
    <w:rsid w:val="00F602D3"/>
    <w:rsid w:val="00F804B2"/>
    <w:rsid w:val="00F804D3"/>
    <w:rsid w:val="00F83E86"/>
    <w:rsid w:val="00F87857"/>
    <w:rsid w:val="00F92EF4"/>
    <w:rsid w:val="00FA28A5"/>
    <w:rsid w:val="00FA28E9"/>
    <w:rsid w:val="00FA49CC"/>
    <w:rsid w:val="00FA5A9F"/>
    <w:rsid w:val="00FA73ED"/>
    <w:rsid w:val="00FB706D"/>
    <w:rsid w:val="00FB7DEF"/>
    <w:rsid w:val="00FC0D24"/>
    <w:rsid w:val="00FC24E5"/>
    <w:rsid w:val="00FC349B"/>
    <w:rsid w:val="00FC420F"/>
    <w:rsid w:val="00FC7950"/>
    <w:rsid w:val="00FD190E"/>
    <w:rsid w:val="00FD467B"/>
    <w:rsid w:val="00FD68EA"/>
    <w:rsid w:val="00FE26FD"/>
    <w:rsid w:val="00FE4B09"/>
    <w:rsid w:val="00FE73F8"/>
    <w:rsid w:val="00FF03D9"/>
    <w:rsid w:val="00FF1E7A"/>
    <w:rsid w:val="00FF3D82"/>
    <w:rsid w:val="00FF5A29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70A54C-6A9F-407A-8314-0AD193E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32C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99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994FBF"/>
  </w:style>
  <w:style w:type="paragraph" w:styleId="Altbilgi">
    <w:name w:val="footer"/>
    <w:basedOn w:val="Normal"/>
    <w:link w:val="AltbilgiChar"/>
    <w:uiPriority w:val="99"/>
    <w:rsid w:val="0099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94FBF"/>
  </w:style>
  <w:style w:type="paragraph" w:styleId="ListeParagraf">
    <w:name w:val="List Paragraph"/>
    <w:basedOn w:val="Normal"/>
    <w:uiPriority w:val="99"/>
    <w:qFormat/>
    <w:rsid w:val="00D606E6"/>
    <w:pPr>
      <w:ind w:left="720"/>
    </w:pPr>
  </w:style>
  <w:style w:type="table" w:styleId="TabloKlavuzu">
    <w:name w:val="Table Grid"/>
    <w:basedOn w:val="NormalTablo"/>
    <w:uiPriority w:val="99"/>
    <w:rsid w:val="001440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VarsaylanParagrafYazTipi"/>
    <w:uiPriority w:val="99"/>
    <w:rsid w:val="000A36B2"/>
  </w:style>
  <w:style w:type="paragraph" w:customStyle="1" w:styleId="Default">
    <w:name w:val="Default"/>
    <w:uiPriority w:val="99"/>
    <w:rsid w:val="006277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8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15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2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FDB6-585C-42C5-AEF4-A1E8EAF4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HP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SAKARYA UNIVERSITESI</dc:creator>
  <cp:lastModifiedBy>Sau</cp:lastModifiedBy>
  <cp:revision>6</cp:revision>
  <cp:lastPrinted>2015-04-21T12:19:00Z</cp:lastPrinted>
  <dcterms:created xsi:type="dcterms:W3CDTF">2018-10-18T07:30:00Z</dcterms:created>
  <dcterms:modified xsi:type="dcterms:W3CDTF">2018-10-18T11:47:00Z</dcterms:modified>
</cp:coreProperties>
</file>